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E6B2" w14:textId="1098B519" w:rsidR="00AF1A02" w:rsidRPr="00DC47FD" w:rsidRDefault="00E90C29" w:rsidP="00AF1A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badi" w:hAnsi="Abadi"/>
          <w:sz w:val="32"/>
          <w:szCs w:val="32"/>
        </w:rPr>
      </w:pPr>
      <w:r w:rsidRPr="00282B27">
        <w:rPr>
          <w:rFonts w:ascii="Liberation Serif" w:eastAsia="NSimSun" w:hAnsi="Liberation Serif"/>
          <w:noProof/>
        </w:rPr>
        <w:drawing>
          <wp:anchor distT="0" distB="0" distL="114300" distR="114300" simplePos="0" relativeHeight="251664384" behindDoc="1" locked="0" layoutInCell="1" allowOverlap="1" wp14:anchorId="24E34292" wp14:editId="777E1EFF">
            <wp:simplePos x="0" y="0"/>
            <wp:positionH relativeFrom="margin">
              <wp:align>left</wp:align>
            </wp:positionH>
            <wp:positionV relativeFrom="margin">
              <wp:posOffset>-106680</wp:posOffset>
            </wp:positionV>
            <wp:extent cx="1173480" cy="1074420"/>
            <wp:effectExtent l="0" t="0" r="7620" b="0"/>
            <wp:wrapSquare wrapText="bothSides"/>
            <wp:docPr id="1322305137" name="Immagine2" descr="Immagine che contiene schizzo, testo, disegno, Elementi grafic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0744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A02" w:rsidRPr="00DC47FD">
        <w:rPr>
          <w:rFonts w:ascii="Abadi" w:hAnsi="Abadi"/>
          <w:sz w:val="32"/>
          <w:szCs w:val="32"/>
        </w:rPr>
        <w:t>Foglio avvisi anno 202</w:t>
      </w:r>
      <w:r w:rsidR="00AF1A02">
        <w:rPr>
          <w:rFonts w:ascii="Abadi" w:hAnsi="Abadi"/>
          <w:sz w:val="32"/>
          <w:szCs w:val="32"/>
        </w:rPr>
        <w:t>6</w:t>
      </w:r>
      <w:r w:rsidR="00AF1A02" w:rsidRPr="00DC47FD">
        <w:rPr>
          <w:rFonts w:ascii="Abadi" w:hAnsi="Abadi"/>
          <w:sz w:val="32"/>
          <w:szCs w:val="32"/>
        </w:rPr>
        <w:t xml:space="preserve"> nr. </w:t>
      </w:r>
      <w:r w:rsidR="005D3017">
        <w:rPr>
          <w:rFonts w:ascii="Abadi" w:hAnsi="Abadi"/>
          <w:sz w:val="32"/>
          <w:szCs w:val="32"/>
        </w:rPr>
        <w:t>36</w:t>
      </w:r>
    </w:p>
    <w:p w14:paraId="65D331B9" w14:textId="7376E57F" w:rsidR="00AF1A02" w:rsidRPr="00AA1096" w:rsidRDefault="00AF1A02" w:rsidP="00AF1A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badi" w:hAnsi="Abadi"/>
          <w:sz w:val="56"/>
          <w:szCs w:val="56"/>
        </w:rPr>
      </w:pPr>
      <w:r w:rsidRPr="00AA1096">
        <w:rPr>
          <w:rFonts w:ascii="Abadi" w:hAnsi="Abadi"/>
          <w:sz w:val="56"/>
          <w:szCs w:val="56"/>
        </w:rPr>
        <w:t xml:space="preserve">Unità Pastorale </w:t>
      </w:r>
    </w:p>
    <w:p w14:paraId="72277818" w14:textId="77777777" w:rsidR="00AF1A02" w:rsidRPr="00AA1096" w:rsidRDefault="00AF1A02" w:rsidP="00AF1A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badi" w:hAnsi="Abadi"/>
          <w:sz w:val="56"/>
          <w:szCs w:val="56"/>
        </w:rPr>
      </w:pPr>
      <w:r w:rsidRPr="00AA1096">
        <w:rPr>
          <w:rFonts w:ascii="Abadi" w:hAnsi="Abadi"/>
          <w:sz w:val="56"/>
          <w:szCs w:val="56"/>
        </w:rPr>
        <w:t>Regina della Pace</w:t>
      </w:r>
    </w:p>
    <w:p w14:paraId="6F373484" w14:textId="77777777" w:rsidR="00AF1A02" w:rsidRPr="00282B27" w:rsidRDefault="00AF1A02" w:rsidP="00AF1A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badi" w:hAnsi="Abadi"/>
          <w:b/>
          <w:bCs/>
        </w:rPr>
      </w:pPr>
      <w:r w:rsidRPr="00282B27">
        <w:rPr>
          <w:rFonts w:ascii="Abadi" w:hAnsi="Abadi"/>
          <w:b/>
          <w:bCs/>
        </w:rPr>
        <w:t>Parroco: don Igor Michelini</w:t>
      </w:r>
    </w:p>
    <w:p w14:paraId="3092ECDF" w14:textId="12BDB267" w:rsidR="00AF1A02" w:rsidRPr="00A46002" w:rsidRDefault="00AF1A02" w:rsidP="00AF1A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badi" w:hAnsi="Abadi"/>
        </w:rPr>
      </w:pPr>
      <w:r w:rsidRPr="00DC47FD">
        <w:rPr>
          <w:rFonts w:ascii="Abadi" w:hAnsi="Abadi"/>
        </w:rPr>
        <w:t xml:space="preserve">Canonica di Folgaria: tel. 0464721108 – </w:t>
      </w:r>
      <w:r w:rsidR="00A46002" w:rsidRPr="00DC47FD">
        <w:rPr>
          <w:rFonts w:ascii="Abadi" w:hAnsi="Abadi"/>
        </w:rPr>
        <w:t>3387340378</w:t>
      </w:r>
    </w:p>
    <w:p w14:paraId="044D4F2E" w14:textId="18DF0129" w:rsidR="00AF1A02" w:rsidRPr="00AF1A02" w:rsidRDefault="00AF1A02" w:rsidP="00AF1A0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badi" w:hAnsi="Abadi"/>
        </w:rPr>
      </w:pPr>
      <w:r w:rsidRPr="00282B27">
        <w:rPr>
          <w:rFonts w:ascii="Abadi" w:hAnsi="Abadi"/>
          <w:b/>
          <w:bCs/>
        </w:rPr>
        <w:t>Co</w:t>
      </w:r>
      <w:r>
        <w:rPr>
          <w:rFonts w:ascii="Abadi" w:hAnsi="Abadi"/>
          <w:b/>
          <w:bCs/>
        </w:rPr>
        <w:t xml:space="preserve">llaboratore: </w:t>
      </w:r>
      <w:r w:rsidRPr="00282B27">
        <w:rPr>
          <w:rFonts w:ascii="Abadi" w:hAnsi="Abadi"/>
          <w:b/>
          <w:bCs/>
        </w:rPr>
        <w:t>don Giorgio Garbari</w:t>
      </w:r>
      <w:r w:rsidRPr="00DC47FD">
        <w:rPr>
          <w:rFonts w:ascii="Abadi" w:hAnsi="Abadi"/>
        </w:rPr>
        <w:t xml:space="preserve">  </w:t>
      </w:r>
      <w:r>
        <w:rPr>
          <w:rFonts w:ascii="Abadi" w:hAnsi="Abadi"/>
        </w:rPr>
        <w:t xml:space="preserve"> tel. </w:t>
      </w:r>
      <w:r w:rsidRPr="00DC47FD">
        <w:rPr>
          <w:rFonts w:ascii="Abadi" w:hAnsi="Abadi"/>
        </w:rPr>
        <w:t>3397069214</w:t>
      </w:r>
    </w:p>
    <w:p w14:paraId="0CF87019" w14:textId="639DC5FE" w:rsidR="003010E3" w:rsidRPr="00A205D2" w:rsidRDefault="00E3773F" w:rsidP="003010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badi" w:hAnsi="Abadi"/>
          <w:color w:val="FFFFFF" w:themeColor="background1"/>
          <w:sz w:val="22"/>
          <w:szCs w:val="22"/>
        </w:rPr>
      </w:pPr>
      <w:r w:rsidRPr="00A205D2">
        <w:rPr>
          <w:rFonts w:ascii="Abadi" w:hAnsi="Abadi"/>
          <w:color w:val="FF0000"/>
          <w:sz w:val="22"/>
          <w:szCs w:val="22"/>
        </w:rPr>
        <w:t xml:space="preserve">Sito </w:t>
      </w:r>
      <w:r w:rsidR="00A74361" w:rsidRPr="00A205D2">
        <w:rPr>
          <w:rFonts w:ascii="Abadi" w:hAnsi="Abadi"/>
          <w:color w:val="FF0000"/>
          <w:sz w:val="22"/>
          <w:szCs w:val="22"/>
        </w:rPr>
        <w:t>Internet: upaltipianicimbri.diocesitn.it</w:t>
      </w:r>
      <w:r w:rsidR="00A46002" w:rsidRPr="00A205D2">
        <w:rPr>
          <w:rFonts w:ascii="Abadi" w:hAnsi="Abadi"/>
          <w:color w:val="FF0000"/>
          <w:sz w:val="22"/>
          <w:szCs w:val="22"/>
        </w:rPr>
        <w:t xml:space="preserve"> </w:t>
      </w:r>
      <w:r w:rsidR="00A205D2">
        <w:rPr>
          <w:rFonts w:ascii="Abadi" w:hAnsi="Abadi"/>
          <w:color w:val="FF0000"/>
          <w:sz w:val="22"/>
          <w:szCs w:val="22"/>
        </w:rPr>
        <w:t xml:space="preserve">  </w:t>
      </w:r>
      <w:r w:rsidR="00A46002" w:rsidRPr="00A205D2">
        <w:rPr>
          <w:rFonts w:ascii="Abadi" w:hAnsi="Abadi"/>
          <w:sz w:val="22"/>
          <w:szCs w:val="22"/>
        </w:rPr>
        <w:t xml:space="preserve">E mail: </w:t>
      </w:r>
      <w:hyperlink r:id="rId9" w:history="1">
        <w:r w:rsidR="00A46002" w:rsidRPr="00A205D2">
          <w:rPr>
            <w:rStyle w:val="Collegamentoipertestuale"/>
            <w:rFonts w:ascii="Abadi" w:hAnsi="Abadi"/>
            <w:sz w:val="22"/>
            <w:szCs w:val="22"/>
          </w:rPr>
          <w:t>folgaria@parrocchietn.it</w:t>
        </w:r>
      </w:hyperlink>
    </w:p>
    <w:p w14:paraId="6B8E6202" w14:textId="77777777" w:rsidR="002F4C8B" w:rsidRPr="0084468A" w:rsidRDefault="002F4C8B" w:rsidP="00A81A8B">
      <w:pPr>
        <w:pStyle w:val="Standard"/>
        <w:tabs>
          <w:tab w:val="left" w:pos="1418"/>
          <w:tab w:val="left" w:pos="2552"/>
        </w:tabs>
        <w:spacing w:after="0" w:line="200" w:lineRule="atLeast"/>
        <w:ind w:right="-117"/>
        <w:rPr>
          <w:b/>
          <w:bCs/>
          <w:sz w:val="8"/>
          <w:szCs w:val="8"/>
        </w:rPr>
      </w:pPr>
    </w:p>
    <w:p w14:paraId="57C15AB8" w14:textId="77777777" w:rsidR="005D3017" w:rsidRPr="00E93A31" w:rsidRDefault="005D3017" w:rsidP="005D3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="Times New Roman"/>
          <w:b/>
          <w:bCs/>
        </w:rPr>
        <w:t>5 settembre</w:t>
      </w:r>
      <w:r w:rsidRPr="00E93A31">
        <w:rPr>
          <w:rFonts w:cs="Times New Roman"/>
          <w:b/>
          <w:bCs/>
        </w:rPr>
        <w:t xml:space="preserve"> – sabato </w:t>
      </w:r>
    </w:p>
    <w:p w14:paraId="27002FEA" w14:textId="78D8EDD3" w:rsidR="005D3017" w:rsidRPr="007F4F03" w:rsidRDefault="005D3017" w:rsidP="005D3017">
      <w:pPr>
        <w:pStyle w:val="Standard"/>
        <w:tabs>
          <w:tab w:val="left" w:pos="1418"/>
          <w:tab w:val="left" w:pos="2268"/>
        </w:tabs>
        <w:spacing w:after="0"/>
        <w:ind w:left="3119" w:hanging="3261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  <w:highlight w:val="yellow"/>
        </w:rPr>
        <w:t>S. Messe prefestive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</w: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</w:rPr>
        <w:t>18.00   Lav. Chiesa, Santuario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e</w:t>
      </w: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S. Sebastiano</w:t>
      </w:r>
    </w:p>
    <w:p w14:paraId="4D3AEE30" w14:textId="77777777" w:rsidR="005D3017" w:rsidRPr="007F4F03" w:rsidRDefault="005D3017" w:rsidP="005D3017">
      <w:pPr>
        <w:pStyle w:val="Standard"/>
        <w:tabs>
          <w:tab w:val="left" w:pos="1418"/>
          <w:tab w:val="left" w:pos="2268"/>
        </w:tabs>
        <w:spacing w:after="0"/>
        <w:ind w:left="2694" w:hanging="2836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</w: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  <w:t>19.00   Folgaria.</w:t>
      </w:r>
    </w:p>
    <w:p w14:paraId="75A41F11" w14:textId="68D07A88" w:rsidR="00214ADB" w:rsidRPr="00214ADB" w:rsidRDefault="00214ADB" w:rsidP="005D3017">
      <w:pPr>
        <w:pStyle w:val="Standard"/>
        <w:tabs>
          <w:tab w:val="left" w:pos="1418"/>
          <w:tab w:val="left" w:pos="2268"/>
        </w:tabs>
        <w:spacing w:after="0"/>
        <w:ind w:left="2694" w:hanging="2836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14:paraId="36289BB5" w14:textId="77777777" w:rsidR="005D3017" w:rsidRPr="00942647" w:rsidRDefault="005D3017" w:rsidP="005D3017">
      <w:pPr>
        <w:pStyle w:val="Standard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hd w:val="clear" w:color="auto" w:fill="92D050"/>
        <w:tabs>
          <w:tab w:val="left" w:pos="1418"/>
          <w:tab w:val="left" w:pos="2552"/>
        </w:tabs>
        <w:spacing w:after="0" w:line="264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 settembre</w:t>
      </w:r>
      <w:r w:rsidRPr="00942647">
        <w:rPr>
          <w:rFonts w:ascii="Times New Roman" w:hAnsi="Times New Roman" w:cs="Times New Roman"/>
          <w:b/>
          <w:bCs/>
          <w:sz w:val="26"/>
          <w:szCs w:val="26"/>
        </w:rPr>
        <w:t xml:space="preserve"> – DOMENICA X</w:t>
      </w:r>
      <w:r>
        <w:rPr>
          <w:rFonts w:ascii="Times New Roman" w:hAnsi="Times New Roman" w:cs="Times New Roman"/>
          <w:b/>
          <w:bCs/>
          <w:sz w:val="26"/>
          <w:szCs w:val="26"/>
        </w:rPr>
        <w:t>XIII</w:t>
      </w:r>
      <w:r w:rsidRPr="00942647">
        <w:rPr>
          <w:rFonts w:ascii="Times New Roman" w:hAnsi="Times New Roman" w:cs="Times New Roman"/>
          <w:b/>
          <w:bCs/>
          <w:sz w:val="26"/>
          <w:szCs w:val="26"/>
        </w:rPr>
        <w:t>ª del T.O</w:t>
      </w:r>
    </w:p>
    <w:tbl>
      <w:tblPr>
        <w:tblStyle w:val="Grigliatabella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0"/>
      </w:tblGrid>
      <w:tr w:rsidR="00A81A8B" w:rsidRPr="004D4E28" w14:paraId="07FFB034" w14:textId="77777777" w:rsidTr="000E4829">
        <w:trPr>
          <w:trHeight w:val="2643"/>
        </w:trPr>
        <w:tc>
          <w:tcPr>
            <w:tcW w:w="2127" w:type="dxa"/>
          </w:tcPr>
          <w:p w14:paraId="042420EB" w14:textId="1B37C563" w:rsidR="0084468A" w:rsidRDefault="009A1725" w:rsidP="007F4F03">
            <w:pPr>
              <w:pStyle w:val="Standard"/>
              <w:tabs>
                <w:tab w:val="left" w:pos="1418"/>
              </w:tabs>
              <w:spacing w:after="0"/>
              <w:ind w:left="2127" w:hanging="212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0B475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S. Messe</w:t>
            </w:r>
          </w:p>
          <w:p w14:paraId="57DB567C" w14:textId="77777777" w:rsidR="005D3017" w:rsidRPr="0084468A" w:rsidRDefault="005D3017" w:rsidP="007F4F03">
            <w:pPr>
              <w:pStyle w:val="Standard"/>
              <w:tabs>
                <w:tab w:val="left" w:pos="1418"/>
              </w:tabs>
              <w:spacing w:after="0"/>
              <w:ind w:left="2127" w:hanging="212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551038A7" w14:textId="17EEABE3" w:rsidR="001D4B07" w:rsidRPr="00730F9F" w:rsidRDefault="005D3017" w:rsidP="001D4B07">
            <w:pPr>
              <w:pStyle w:val="Standard"/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44D24C" wp14:editId="7D44753D">
                  <wp:extent cx="1173480" cy="1660585"/>
                  <wp:effectExtent l="0" t="0" r="7620" b="0"/>
                  <wp:docPr id="925841082" name="Immagine 925841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683" cy="166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2D4618FB" w14:textId="77777777" w:rsidR="007F4F03" w:rsidRPr="007F4F03" w:rsidRDefault="007F4F03" w:rsidP="007F4F03">
            <w:pPr>
              <w:widowControl/>
              <w:tabs>
                <w:tab w:val="left" w:pos="7935"/>
              </w:tabs>
              <w:ind w:left="29" w:firstLine="567"/>
              <w:rPr>
                <w:rFonts w:cs="Times New Roman"/>
                <w:b/>
                <w:bCs/>
                <w:i/>
                <w:iCs/>
                <w:sz w:val="16"/>
                <w:szCs w:val="16"/>
                <w:lang w:eastAsia="en-US" w:bidi="ar-SA"/>
              </w:rPr>
            </w:pPr>
          </w:p>
          <w:p w14:paraId="4143B8C4" w14:textId="77777777" w:rsidR="005D3017" w:rsidRPr="007F4F03" w:rsidRDefault="005D3017" w:rsidP="005D3017">
            <w:pPr>
              <w:widowControl/>
              <w:tabs>
                <w:tab w:val="left" w:pos="7935"/>
              </w:tabs>
              <w:ind w:firstLine="603"/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</w:pP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>ore   9.00 Guardia</w:t>
            </w:r>
          </w:p>
          <w:p w14:paraId="5E141C81" w14:textId="77777777" w:rsidR="005D3017" w:rsidRPr="007F4F03" w:rsidRDefault="005D3017" w:rsidP="005D3017">
            <w:pPr>
              <w:widowControl/>
              <w:tabs>
                <w:tab w:val="left" w:pos="7935"/>
              </w:tabs>
              <w:ind w:left="29" w:firstLine="567"/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</w:pP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>ore   9.30 Lavarone Cappella</w:t>
            </w:r>
          </w:p>
          <w:p w14:paraId="449670E2" w14:textId="77777777" w:rsidR="005D3017" w:rsidRDefault="005D3017" w:rsidP="005D3017">
            <w:pPr>
              <w:widowControl/>
              <w:tabs>
                <w:tab w:val="left" w:pos="7935"/>
              </w:tabs>
              <w:ind w:left="29" w:firstLine="567"/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</w:pP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 xml:space="preserve">ore 10.30 Carbonare </w:t>
            </w:r>
          </w:p>
          <w:p w14:paraId="5A7556C8" w14:textId="77777777" w:rsidR="005D3017" w:rsidRPr="00DB5FAE" w:rsidRDefault="005D3017" w:rsidP="005D3017">
            <w:pPr>
              <w:widowControl/>
              <w:tabs>
                <w:tab w:val="left" w:pos="7935"/>
              </w:tabs>
              <w:ind w:left="1170" w:hanging="567"/>
              <w:rPr>
                <w:rFonts w:cs="Times New Roman"/>
                <w:b/>
                <w:bCs/>
                <w:i/>
                <w:iCs/>
                <w:lang w:eastAsia="en-US" w:bidi="ar-SA"/>
              </w:rPr>
            </w:pPr>
            <w:r w:rsidRPr="00DB5FAE">
              <w:rPr>
                <w:rFonts w:cs="Times New Roman"/>
                <w:b/>
                <w:bCs/>
                <w:i/>
                <w:iCs/>
                <w:sz w:val="28"/>
                <w:szCs w:val="28"/>
                <w:highlight w:val="yellow"/>
                <w:lang w:eastAsia="en-US" w:bidi="ar-SA"/>
              </w:rPr>
              <w:t xml:space="preserve">ore 10.30 Santuario </w:t>
            </w:r>
            <w:r w:rsidRPr="00DB5FAE">
              <w:rPr>
                <w:rFonts w:cs="Times New Roman"/>
                <w:b/>
                <w:bCs/>
                <w:i/>
                <w:iCs/>
                <w:highlight w:val="yellow"/>
                <w:lang w:eastAsia="en-US" w:bidi="ar-SA"/>
              </w:rPr>
              <w:t>per il 50° di rifondazione della Banda folk di Folgaria</w:t>
            </w:r>
            <w:r w:rsidRPr="00DB5FAE">
              <w:rPr>
                <w:rFonts w:cs="Times New Roman"/>
                <w:b/>
                <w:bCs/>
                <w:i/>
                <w:iCs/>
                <w:lang w:eastAsia="en-US" w:bidi="ar-SA"/>
              </w:rPr>
              <w:t xml:space="preserve"> </w:t>
            </w:r>
          </w:p>
          <w:p w14:paraId="628F17D6" w14:textId="77777777" w:rsidR="005D3017" w:rsidRPr="007F4F03" w:rsidRDefault="005D3017" w:rsidP="005D3017">
            <w:pPr>
              <w:widowControl/>
              <w:tabs>
                <w:tab w:val="left" w:pos="7935"/>
              </w:tabs>
              <w:ind w:left="29" w:firstLine="567"/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</w:pP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 xml:space="preserve">ore 11.00 Luserna  </w:t>
            </w:r>
          </w:p>
          <w:p w14:paraId="26925D23" w14:textId="77777777" w:rsidR="005D3017" w:rsidRPr="007F4F03" w:rsidRDefault="005D3017" w:rsidP="005D3017">
            <w:pPr>
              <w:pStyle w:val="Standard"/>
              <w:tabs>
                <w:tab w:val="left" w:pos="1737"/>
              </w:tabs>
              <w:spacing w:after="0"/>
              <w:ind w:left="1737" w:hanging="1141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F4F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ore 18.00 Nosellari, Serrada e Santuario</w:t>
            </w:r>
          </w:p>
          <w:p w14:paraId="580BCCDF" w14:textId="77777777" w:rsidR="005D3017" w:rsidRPr="007F4F03" w:rsidRDefault="005D3017" w:rsidP="005D3017">
            <w:pPr>
              <w:pStyle w:val="Standard"/>
              <w:tabs>
                <w:tab w:val="left" w:pos="1418"/>
                <w:tab w:val="left" w:pos="2217"/>
              </w:tabs>
              <w:spacing w:after="0"/>
              <w:ind w:left="29" w:firstLine="56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F4F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ore 19.00 Folgaria</w:t>
            </w:r>
          </w:p>
          <w:p w14:paraId="0005B7F6" w14:textId="77777777" w:rsidR="007F4F03" w:rsidRPr="00214ADB" w:rsidRDefault="007F4F03" w:rsidP="007F4F03">
            <w:pPr>
              <w:pStyle w:val="Standard"/>
              <w:tabs>
                <w:tab w:val="left" w:pos="1418"/>
                <w:tab w:val="left" w:pos="2217"/>
              </w:tabs>
              <w:spacing w:after="0"/>
              <w:rPr>
                <w:rFonts w:ascii="Verdana" w:hAnsi="Verdana"/>
                <w:color w:val="000000"/>
                <w:sz w:val="20"/>
                <w:szCs w:val="20"/>
                <w:shd w:val="clear" w:color="auto" w:fill="FFFFCC"/>
              </w:rPr>
            </w:pPr>
            <w:r w:rsidRPr="00214A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Riflessi.</w:t>
            </w:r>
          </w:p>
          <w:p w14:paraId="34645438" w14:textId="58631B69" w:rsidR="00FA21C8" w:rsidRPr="00214ADB" w:rsidRDefault="005D3017" w:rsidP="007F4F03">
            <w:pPr>
              <w:pStyle w:val="Standard"/>
              <w:tabs>
                <w:tab w:val="left" w:pos="1418"/>
                <w:tab w:val="left" w:pos="2217"/>
              </w:tabs>
              <w:spacing w:after="0"/>
              <w:rPr>
                <w:rFonts w:ascii="Verdana" w:hAnsi="Verdana"/>
                <w:color w:val="000000"/>
                <w:sz w:val="27"/>
                <w:szCs w:val="27"/>
                <w:shd w:val="clear" w:color="auto" w:fill="FFFFCC"/>
              </w:rPr>
            </w:pPr>
            <w:r w:rsidRPr="007907F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Tu sei giusto, o Signore, e retto nei tuoi giudizi: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907F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agisci con il tuo servo secondo il tuo amore.</w:t>
            </w:r>
          </w:p>
        </w:tc>
      </w:tr>
    </w:tbl>
    <w:p w14:paraId="20C0EDE9" w14:textId="77777777" w:rsidR="00941101" w:rsidRPr="003E0F68" w:rsidRDefault="00941101" w:rsidP="00025490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  <w:bookmarkStart w:id="0" w:name="_Hlk195691224"/>
    </w:p>
    <w:p w14:paraId="40AC863B" w14:textId="37A5838C" w:rsidR="00BE5311" w:rsidRPr="00E93A31" w:rsidRDefault="005D3017" w:rsidP="00D05D33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ar w:val="single" w:sz="4" w:color="auto"/>
        </w:pBdr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 settembre</w:t>
      </w:r>
      <w:r w:rsidR="00BE5311" w:rsidRPr="00E93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3DC8" w:rsidRPr="00E93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BE5311" w:rsidRPr="00E93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4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="00BE5311" w:rsidRPr="00E93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uned</w:t>
      </w:r>
      <w:r w:rsidR="00403EF0" w:rsidRPr="00E93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ì</w:t>
      </w:r>
      <w:r w:rsidR="00A45F29" w:rsidRPr="00E93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00B260E" w14:textId="04113783" w:rsidR="00047F80" w:rsidRPr="00BE2305" w:rsidRDefault="00025490" w:rsidP="002274CB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S. Messe </w:t>
      </w:r>
      <w:r w:rsidR="002274CB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19394C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047F80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8.30   Folgaria</w:t>
      </w:r>
    </w:p>
    <w:p w14:paraId="532C3A62" w14:textId="1D445DC6" w:rsidR="004B00CE" w:rsidRPr="00BE2305" w:rsidRDefault="00047F80" w:rsidP="002274CB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210EE5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9.00   Lavarone</w:t>
      </w:r>
      <w:r w:rsidR="00BE2305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Chiesa</w:t>
      </w:r>
    </w:p>
    <w:p w14:paraId="74990EED" w14:textId="18564B44" w:rsidR="000E4829" w:rsidRPr="00BE2305" w:rsidRDefault="000E4829" w:rsidP="002274CB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18.00   Santuario</w:t>
      </w:r>
    </w:p>
    <w:p w14:paraId="2025B73B" w14:textId="5954B09E" w:rsidR="005D3017" w:rsidRPr="005D3017" w:rsidRDefault="005D3017" w:rsidP="005D3017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>8</w:t>
      </w:r>
      <w:r w:rsidR="007F4F03"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 xml:space="preserve"> settembre</w:t>
      </w:r>
      <w:r w:rsidR="00025490"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 xml:space="preserve"> </w:t>
      </w:r>
      <w:r w:rsidR="00BE5311"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>–</w:t>
      </w:r>
      <w:r w:rsidR="00025490"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 xml:space="preserve"> </w:t>
      </w:r>
      <w:r w:rsidR="0084468A"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>m</w:t>
      </w:r>
      <w:r w:rsidR="00025490"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>artedì</w:t>
      </w:r>
      <w:r w:rsidR="00A45F29"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 xml:space="preserve"> </w:t>
      </w:r>
      <w:r w:rsidR="00D252F7" w:rsidRPr="00D252F7">
        <w:rPr>
          <w:rFonts w:ascii="Times New Roman" w:hAnsi="Times New Roman" w:cs="Times New Roman"/>
          <w:b/>
          <w:bCs/>
          <w:color w:val="000000"/>
          <w:sz w:val="24"/>
          <w:szCs w:val="24"/>
          <w:highlight w:val="cyan"/>
        </w:rPr>
        <w:t>NATIVITA’ della B. VERGINE MARIA</w:t>
      </w:r>
    </w:p>
    <w:tbl>
      <w:tblPr>
        <w:tblStyle w:val="Grigliatabella"/>
        <w:tblW w:w="779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5528"/>
      </w:tblGrid>
      <w:tr w:rsidR="005D3017" w14:paraId="787E541C" w14:textId="77777777" w:rsidTr="00D252F7">
        <w:trPr>
          <w:trHeight w:val="1667"/>
        </w:trPr>
        <w:tc>
          <w:tcPr>
            <w:tcW w:w="2269" w:type="dxa"/>
          </w:tcPr>
          <w:p w14:paraId="4B0CCA67" w14:textId="44A3350B" w:rsidR="005D3017" w:rsidRPr="00D252F7" w:rsidRDefault="00D252F7" w:rsidP="00D252F7">
            <w:pPr>
              <w:pStyle w:val="Standard"/>
              <w:tabs>
                <w:tab w:val="left" w:pos="1418"/>
              </w:tabs>
              <w:spacing w:after="0"/>
              <w:ind w:left="2127" w:hanging="212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DF5A25C" wp14:editId="04D5B288">
                  <wp:simplePos x="0" y="0"/>
                  <wp:positionH relativeFrom="margin">
                    <wp:posOffset>265430</wp:posOffset>
                  </wp:positionH>
                  <wp:positionV relativeFrom="margin">
                    <wp:posOffset>230505</wp:posOffset>
                  </wp:positionV>
                  <wp:extent cx="800100" cy="800100"/>
                  <wp:effectExtent l="0" t="0" r="0" b="0"/>
                  <wp:wrapSquare wrapText="bothSides"/>
                  <wp:docPr id="3" name="Immagine 2" descr="Immagine che contiene testo, vasca per acqua, interno, art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 descr="Immagine che contiene testo, vasca per acqua, interno, arte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3017" w:rsidRPr="000B475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S. Messe</w:t>
            </w:r>
          </w:p>
        </w:tc>
        <w:tc>
          <w:tcPr>
            <w:tcW w:w="5528" w:type="dxa"/>
          </w:tcPr>
          <w:p w14:paraId="301EC7A0" w14:textId="5F92D6A3" w:rsidR="00D252F7" w:rsidRPr="00BE2305" w:rsidRDefault="00D252F7" w:rsidP="009C75E4">
            <w:pPr>
              <w:pStyle w:val="Standard"/>
              <w:tabs>
                <w:tab w:val="left" w:pos="1418"/>
                <w:tab w:val="left" w:pos="2217"/>
              </w:tabs>
              <w:spacing w:after="0"/>
              <w:ind w:firstLine="60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10.30   Santuario</w:t>
            </w:r>
          </w:p>
          <w:p w14:paraId="65035301" w14:textId="77777777" w:rsidR="005D3017" w:rsidRDefault="00D252F7" w:rsidP="009C75E4">
            <w:pPr>
              <w:pStyle w:val="Standard"/>
              <w:tabs>
                <w:tab w:val="left" w:pos="1418"/>
                <w:tab w:val="left" w:pos="2217"/>
              </w:tabs>
              <w:spacing w:after="0"/>
              <w:ind w:firstLine="60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E23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9.00   Lavarone Cappella</w:t>
            </w:r>
          </w:p>
          <w:p w14:paraId="6E7633A6" w14:textId="77777777" w:rsidR="00D252F7" w:rsidRDefault="00D252F7" w:rsidP="00D252F7">
            <w:pPr>
              <w:pStyle w:val="Standard"/>
              <w:tabs>
                <w:tab w:val="left" w:pos="1418"/>
                <w:tab w:val="left" w:pos="221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52F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15.00   Santuario processione con partenza da Costa</w:t>
            </w:r>
          </w:p>
          <w:p w14:paraId="16D74E58" w14:textId="77777777" w:rsidR="009C75E4" w:rsidRDefault="009C75E4" w:rsidP="00D252F7">
            <w:pPr>
              <w:pStyle w:val="Standard"/>
              <w:tabs>
                <w:tab w:val="left" w:pos="1418"/>
                <w:tab w:val="left" w:pos="2217"/>
              </w:tabs>
              <w:spacing w:after="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Riflessi. </w:t>
            </w:r>
          </w:p>
          <w:p w14:paraId="5008B115" w14:textId="3A101A8C" w:rsidR="00D252F7" w:rsidRPr="00D252F7" w:rsidRDefault="009C75E4" w:rsidP="00D252F7">
            <w:pPr>
              <w:pStyle w:val="Standard"/>
              <w:tabs>
                <w:tab w:val="left" w:pos="1418"/>
                <w:tab w:val="left" w:pos="221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C75E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Celebriamo con gioia la Natività della beata Vergine Mari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a </w:t>
            </w:r>
            <w:r w:rsidRPr="009C75E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da lei è sorto il sole di giustizia, Cristo, nostro Dio.</w:t>
            </w:r>
          </w:p>
        </w:tc>
      </w:tr>
    </w:tbl>
    <w:p w14:paraId="1167DD85" w14:textId="00E8A409" w:rsidR="00237EBC" w:rsidRPr="009C75E4" w:rsidRDefault="00D252F7" w:rsidP="009C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bCs/>
        </w:rPr>
      </w:pPr>
      <w:r>
        <w:rPr>
          <w:rFonts w:cs="Times New Roman"/>
          <w:b/>
          <w:bCs/>
        </w:rPr>
        <w:t>9</w:t>
      </w:r>
      <w:r w:rsidR="007F4F03">
        <w:rPr>
          <w:rFonts w:cs="Times New Roman"/>
          <w:b/>
          <w:bCs/>
        </w:rPr>
        <w:t xml:space="preserve"> settembre</w:t>
      </w:r>
      <w:r w:rsidR="00023FFD" w:rsidRPr="00E93A31">
        <w:rPr>
          <w:rFonts w:cs="Times New Roman"/>
          <w:b/>
          <w:bCs/>
        </w:rPr>
        <w:t xml:space="preserve"> </w:t>
      </w:r>
      <w:r w:rsidR="00023FFD" w:rsidRPr="009C75E4">
        <w:rPr>
          <w:rFonts w:cs="Times New Roman"/>
          <w:b/>
          <w:bCs/>
        </w:rPr>
        <w:t>–</w:t>
      </w:r>
      <w:r w:rsidR="005A0EFB" w:rsidRPr="00E93A31">
        <w:rPr>
          <w:rFonts w:cs="Times New Roman"/>
          <w:b/>
          <w:bCs/>
        </w:rPr>
        <w:t xml:space="preserve"> </w:t>
      </w:r>
      <w:r w:rsidR="0084468A" w:rsidRPr="009C75E4">
        <w:rPr>
          <w:rFonts w:cs="Times New Roman"/>
          <w:b/>
          <w:bCs/>
        </w:rPr>
        <w:t>mercoledì</w:t>
      </w:r>
      <w:r w:rsidR="002E4F4D" w:rsidRPr="009C75E4">
        <w:rPr>
          <w:rFonts w:cs="Times New Roman"/>
          <w:b/>
          <w:bCs/>
        </w:rPr>
        <w:t xml:space="preserve"> </w:t>
      </w:r>
    </w:p>
    <w:p w14:paraId="1993529B" w14:textId="77777777" w:rsidR="00BE2305" w:rsidRPr="00BE2305" w:rsidRDefault="00950C40" w:rsidP="00BE2305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Messe</w:t>
      </w:r>
      <w:r w:rsidRPr="00BE2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7FDE" w:rsidRPr="00BE2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E2305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8.30   Folgaria</w:t>
      </w:r>
    </w:p>
    <w:p w14:paraId="1701F03E" w14:textId="4E4A3971" w:rsidR="00BE2305" w:rsidRPr="00BE2305" w:rsidRDefault="00BE2305" w:rsidP="00046E1B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18.00   Santuario e Lavarone Chiesa</w:t>
      </w:r>
    </w:p>
    <w:p w14:paraId="1138EA96" w14:textId="2764B7C9" w:rsidR="00F31E81" w:rsidRPr="00E93A31" w:rsidRDefault="00D252F7" w:rsidP="00F31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="Times New Roman"/>
          <w:b/>
          <w:bCs/>
        </w:rPr>
        <w:t>10</w:t>
      </w:r>
      <w:r w:rsidR="007F4F03">
        <w:rPr>
          <w:rFonts w:cs="Times New Roman"/>
          <w:b/>
          <w:bCs/>
        </w:rPr>
        <w:t xml:space="preserve"> settembre</w:t>
      </w:r>
      <w:r w:rsidR="00F31E81" w:rsidRPr="00E93A31">
        <w:rPr>
          <w:rFonts w:cs="Times New Roman"/>
          <w:b/>
          <w:bCs/>
        </w:rPr>
        <w:t xml:space="preserve"> – </w:t>
      </w:r>
      <w:r w:rsidR="0084468A" w:rsidRPr="00E93A31">
        <w:rPr>
          <w:rFonts w:cs="Times New Roman"/>
          <w:b/>
          <w:bCs/>
        </w:rPr>
        <w:t>giovedì</w:t>
      </w:r>
      <w:r w:rsidR="002B27A7" w:rsidRPr="00E93A31">
        <w:rPr>
          <w:rFonts w:cs="Times New Roman"/>
          <w:b/>
          <w:bCs/>
        </w:rPr>
        <w:t xml:space="preserve"> </w:t>
      </w:r>
    </w:p>
    <w:p w14:paraId="69799F2B" w14:textId="269CA559" w:rsidR="00BE2305" w:rsidRPr="00BE2305" w:rsidRDefault="00F31E81" w:rsidP="00BE2305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Mess</w:t>
      </w:r>
      <w:r w:rsidR="005F6A6E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="00D34E0A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34E0A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BE2305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8.30   Folgaria</w:t>
      </w:r>
    </w:p>
    <w:p w14:paraId="76298C4F" w14:textId="51F3446D" w:rsidR="00BE2305" w:rsidRPr="00BE2305" w:rsidRDefault="00BE2305" w:rsidP="00BE2305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17.00   Luserna</w:t>
      </w:r>
    </w:p>
    <w:p w14:paraId="0CA1A09D" w14:textId="086728B3" w:rsidR="00BE2305" w:rsidRPr="00BE2305" w:rsidRDefault="00BE2305" w:rsidP="00BE2305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18.00   Santuari</w:t>
      </w:r>
      <w:r w:rsidR="00B31E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5692B624" w14:textId="76A2891C" w:rsidR="00F31E81" w:rsidRPr="00E93A31" w:rsidRDefault="00D252F7" w:rsidP="00F31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="Times New Roman"/>
          <w:b/>
          <w:bCs/>
        </w:rPr>
        <w:t>11</w:t>
      </w:r>
      <w:r w:rsidR="007F4F03">
        <w:rPr>
          <w:rFonts w:cs="Times New Roman"/>
          <w:b/>
          <w:bCs/>
        </w:rPr>
        <w:t xml:space="preserve"> settembre</w:t>
      </w:r>
      <w:r w:rsidR="005F6A6E" w:rsidRPr="00E93A31">
        <w:rPr>
          <w:rFonts w:cs="Times New Roman"/>
          <w:b/>
          <w:bCs/>
        </w:rPr>
        <w:t xml:space="preserve"> </w:t>
      </w:r>
      <w:r w:rsidR="00F31E81" w:rsidRPr="00E93A31">
        <w:rPr>
          <w:rFonts w:cs="Times New Roman"/>
          <w:b/>
          <w:bCs/>
        </w:rPr>
        <w:t xml:space="preserve">– </w:t>
      </w:r>
      <w:r w:rsidR="0084468A" w:rsidRPr="00E93A31">
        <w:rPr>
          <w:rFonts w:cs="Times New Roman"/>
          <w:b/>
          <w:bCs/>
        </w:rPr>
        <w:t>venerdì</w:t>
      </w:r>
      <w:r w:rsidR="00F261CA" w:rsidRPr="00E93A31">
        <w:rPr>
          <w:rFonts w:cs="Times New Roman"/>
          <w:b/>
          <w:bCs/>
        </w:rPr>
        <w:t xml:space="preserve"> </w:t>
      </w:r>
    </w:p>
    <w:p w14:paraId="75A13FF8" w14:textId="6E4A72B6" w:rsidR="00BE2305" w:rsidRPr="00BE2305" w:rsidRDefault="00F31E81" w:rsidP="00F31E81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Hlk202095178"/>
      <w:bookmarkStart w:id="2" w:name="_Hlk199148444"/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Messe</w:t>
      </w:r>
      <w:r w:rsidRPr="00BE2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8.30   Folgaria</w:t>
      </w:r>
    </w:p>
    <w:p w14:paraId="1970D232" w14:textId="77B56528" w:rsidR="001F4876" w:rsidRPr="00BE2305" w:rsidRDefault="00F31E81" w:rsidP="00F31E81">
      <w:pPr>
        <w:pStyle w:val="Standard"/>
        <w:tabs>
          <w:tab w:val="left" w:pos="1418"/>
          <w:tab w:val="left" w:pos="212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10.</w:t>
      </w:r>
      <w:r w:rsidR="0070289D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Casa Riposo “E. Laner”</w:t>
      </w:r>
    </w:p>
    <w:p w14:paraId="45FA1CAD" w14:textId="5C450F40" w:rsidR="002E4F4D" w:rsidRPr="00BE2305" w:rsidRDefault="00F31E81" w:rsidP="00F31E81">
      <w:pPr>
        <w:pStyle w:val="Standard"/>
        <w:tabs>
          <w:tab w:val="left" w:pos="1418"/>
          <w:tab w:val="left" w:pos="2127"/>
        </w:tabs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18.00  </w:t>
      </w:r>
      <w:r w:rsidR="00AE082A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E2305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Santuario e </w:t>
      </w:r>
      <w:r w:rsidR="00833643" w:rsidRPr="00BE23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Lavarone Gionghi</w:t>
      </w:r>
    </w:p>
    <w:p w14:paraId="5CDA4D35" w14:textId="6D83BCA6" w:rsidR="008906C0" w:rsidRPr="00E93A31" w:rsidRDefault="00D252F7" w:rsidP="00AE0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3" w:name="_Hlk199148473"/>
      <w:bookmarkEnd w:id="1"/>
      <w:bookmarkEnd w:id="2"/>
      <w:r>
        <w:rPr>
          <w:rFonts w:cs="Times New Roman"/>
          <w:b/>
          <w:bCs/>
        </w:rPr>
        <w:t>12</w:t>
      </w:r>
      <w:r w:rsidR="007F4F03">
        <w:rPr>
          <w:rFonts w:cs="Times New Roman"/>
          <w:b/>
          <w:bCs/>
        </w:rPr>
        <w:t xml:space="preserve"> settembre</w:t>
      </w:r>
      <w:r w:rsidR="00F31E81" w:rsidRPr="00E93A31">
        <w:rPr>
          <w:rFonts w:cs="Times New Roman"/>
          <w:b/>
          <w:bCs/>
        </w:rPr>
        <w:t xml:space="preserve"> – </w:t>
      </w:r>
      <w:bookmarkEnd w:id="3"/>
      <w:r w:rsidR="0084468A" w:rsidRPr="00E93A31">
        <w:rPr>
          <w:rFonts w:cs="Times New Roman"/>
          <w:b/>
          <w:bCs/>
        </w:rPr>
        <w:t>sabato</w:t>
      </w:r>
      <w:r w:rsidR="009E20AD" w:rsidRPr="00E93A31">
        <w:rPr>
          <w:rFonts w:cs="Times New Roman"/>
          <w:b/>
          <w:bCs/>
        </w:rPr>
        <w:t xml:space="preserve"> </w:t>
      </w:r>
    </w:p>
    <w:p w14:paraId="341EC842" w14:textId="4B026685" w:rsidR="007F4F03" w:rsidRPr="007F4F03" w:rsidRDefault="007F4F03" w:rsidP="007907F2">
      <w:pPr>
        <w:pStyle w:val="Standard"/>
        <w:tabs>
          <w:tab w:val="left" w:pos="1418"/>
          <w:tab w:val="left" w:pos="2268"/>
        </w:tabs>
        <w:spacing w:after="0"/>
        <w:ind w:left="3119" w:hanging="3261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bookmarkStart w:id="4" w:name="_Hlk208344895"/>
      <w:bookmarkStart w:id="5" w:name="_Hlk198149863"/>
      <w:bookmarkEnd w:id="0"/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  <w:highlight w:val="yellow"/>
        </w:rPr>
        <w:t>S. Messe prefestive</w:t>
      </w:r>
      <w:r w:rsidR="007907F2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</w: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</w:rPr>
        <w:t>18.00   Lav. Chiesa, Santuario</w:t>
      </w:r>
      <w:r w:rsidR="00046E1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e</w:t>
      </w: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S. Sebastiano</w:t>
      </w:r>
    </w:p>
    <w:p w14:paraId="1BF5581B" w14:textId="77777777" w:rsidR="007F4F03" w:rsidRPr="007F4F03" w:rsidRDefault="007F4F03" w:rsidP="007F4F03">
      <w:pPr>
        <w:pStyle w:val="Standard"/>
        <w:tabs>
          <w:tab w:val="left" w:pos="1418"/>
          <w:tab w:val="left" w:pos="2268"/>
        </w:tabs>
        <w:spacing w:after="0"/>
        <w:ind w:left="2694" w:hanging="2836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</w:r>
      <w:r w:rsidRPr="007F4F03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  <w:t>19.00   Folgaria.</w:t>
      </w:r>
    </w:p>
    <w:p w14:paraId="50279BF5" w14:textId="77777777" w:rsidR="006E705C" w:rsidRPr="00942647" w:rsidRDefault="006E705C" w:rsidP="006E705C">
      <w:pPr>
        <w:pStyle w:val="Standard"/>
        <w:tabs>
          <w:tab w:val="left" w:pos="1418"/>
          <w:tab w:val="left" w:pos="2217"/>
        </w:tabs>
        <w:spacing w:after="0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14:paraId="234D0F50" w14:textId="2B599B20" w:rsidR="00E759A8" w:rsidRPr="00942647" w:rsidRDefault="00D252F7" w:rsidP="001A5BA0">
      <w:pPr>
        <w:pStyle w:val="Standard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</w:pBdr>
        <w:shd w:val="clear" w:color="auto" w:fill="92D050"/>
        <w:tabs>
          <w:tab w:val="left" w:pos="1418"/>
          <w:tab w:val="left" w:pos="2552"/>
        </w:tabs>
        <w:spacing w:after="0" w:line="264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13</w:t>
      </w:r>
      <w:r w:rsidR="007F4F03">
        <w:rPr>
          <w:rFonts w:ascii="Times New Roman" w:hAnsi="Times New Roman" w:cs="Times New Roman"/>
          <w:b/>
          <w:bCs/>
          <w:sz w:val="26"/>
          <w:szCs w:val="26"/>
        </w:rPr>
        <w:t xml:space="preserve"> settembre</w:t>
      </w:r>
      <w:r w:rsidR="00025490" w:rsidRPr="0094264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D6B33" w:rsidRPr="00942647"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="00025490" w:rsidRPr="00942647">
        <w:rPr>
          <w:rFonts w:ascii="Times New Roman" w:hAnsi="Times New Roman" w:cs="Times New Roman"/>
          <w:b/>
          <w:bCs/>
          <w:sz w:val="26"/>
          <w:szCs w:val="26"/>
        </w:rPr>
        <w:t xml:space="preserve"> DOMENIC</w:t>
      </w:r>
      <w:r w:rsidR="00704608" w:rsidRPr="00942647">
        <w:rPr>
          <w:rFonts w:ascii="Times New Roman" w:hAnsi="Times New Roman" w:cs="Times New Roman"/>
          <w:b/>
          <w:bCs/>
          <w:sz w:val="26"/>
          <w:szCs w:val="26"/>
        </w:rPr>
        <w:t xml:space="preserve">A </w:t>
      </w:r>
      <w:r w:rsidR="001A5BA0" w:rsidRPr="0094264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F4C8B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A1725">
        <w:rPr>
          <w:rFonts w:ascii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1A5BA0" w:rsidRPr="00942647">
        <w:rPr>
          <w:rFonts w:ascii="Times New Roman" w:hAnsi="Times New Roman" w:cs="Times New Roman"/>
          <w:b/>
          <w:bCs/>
          <w:sz w:val="26"/>
          <w:szCs w:val="26"/>
        </w:rPr>
        <w:t>ª del T.O</w:t>
      </w:r>
    </w:p>
    <w:tbl>
      <w:tblPr>
        <w:tblStyle w:val="Grigliatabella"/>
        <w:tblW w:w="779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5528"/>
      </w:tblGrid>
      <w:tr w:rsidR="00B8272D" w14:paraId="1CF3D496" w14:textId="77777777" w:rsidTr="0084468A">
        <w:trPr>
          <w:trHeight w:val="2926"/>
        </w:trPr>
        <w:tc>
          <w:tcPr>
            <w:tcW w:w="2269" w:type="dxa"/>
          </w:tcPr>
          <w:bookmarkEnd w:id="4"/>
          <w:p w14:paraId="3B45B87E" w14:textId="729548B2" w:rsidR="009E20AD" w:rsidRPr="007907F2" w:rsidRDefault="0084468A" w:rsidP="007907F2">
            <w:pPr>
              <w:pStyle w:val="Standard"/>
              <w:tabs>
                <w:tab w:val="left" w:pos="1418"/>
              </w:tabs>
              <w:spacing w:after="0"/>
              <w:ind w:left="2127" w:hanging="212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0B475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S. Messe</w:t>
            </w:r>
          </w:p>
          <w:p w14:paraId="79B7CB62" w14:textId="591C9181" w:rsidR="008E2929" w:rsidRPr="00E759A8" w:rsidRDefault="009C75E4" w:rsidP="002B27A7">
            <w:pPr>
              <w:pStyle w:val="Standard"/>
              <w:tabs>
                <w:tab w:val="left" w:pos="1418"/>
                <w:tab w:val="left" w:pos="2015"/>
              </w:tabs>
              <w:spacing w:after="0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806E9CA" wp14:editId="7C43C1BF">
                  <wp:extent cx="1211580" cy="1714500"/>
                  <wp:effectExtent l="0" t="0" r="762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14:paraId="73899C81" w14:textId="77777777" w:rsidR="007907F2" w:rsidRPr="007907F2" w:rsidRDefault="007907F2" w:rsidP="007907F2">
            <w:pPr>
              <w:widowControl/>
              <w:tabs>
                <w:tab w:val="left" w:pos="7935"/>
              </w:tabs>
              <w:ind w:firstLine="603"/>
              <w:rPr>
                <w:rFonts w:cs="Times New Roman"/>
                <w:b/>
                <w:bCs/>
                <w:i/>
                <w:iCs/>
                <w:sz w:val="16"/>
                <w:szCs w:val="16"/>
                <w:lang w:eastAsia="en-US" w:bidi="ar-SA"/>
              </w:rPr>
            </w:pPr>
          </w:p>
          <w:p w14:paraId="2E5853D1" w14:textId="2A58060D" w:rsidR="00FF5817" w:rsidRPr="007F4F03" w:rsidRDefault="00FF5817" w:rsidP="007907F2">
            <w:pPr>
              <w:widowControl/>
              <w:tabs>
                <w:tab w:val="left" w:pos="7935"/>
              </w:tabs>
              <w:ind w:firstLine="603"/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</w:pP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 xml:space="preserve">ore   9.00 </w:t>
            </w:r>
            <w:r w:rsidR="00D252F7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>Santuario e Mezzomonte</w:t>
            </w:r>
          </w:p>
          <w:p w14:paraId="0D944B0D" w14:textId="77777777" w:rsidR="00FF5817" w:rsidRPr="007F4F03" w:rsidRDefault="00FF5817" w:rsidP="00AD01D1">
            <w:pPr>
              <w:widowControl/>
              <w:tabs>
                <w:tab w:val="left" w:pos="7935"/>
              </w:tabs>
              <w:ind w:left="29" w:firstLine="567"/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</w:pP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>ore   9.30 Lavarone Cappella</w:t>
            </w:r>
          </w:p>
          <w:p w14:paraId="6321A4BB" w14:textId="7695B2D4" w:rsidR="00DB5FAE" w:rsidRDefault="001A5BA0" w:rsidP="00AD01D1">
            <w:pPr>
              <w:widowControl/>
              <w:tabs>
                <w:tab w:val="left" w:pos="7935"/>
              </w:tabs>
              <w:ind w:left="29" w:firstLine="567"/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</w:pP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 xml:space="preserve">ore 10.30 </w:t>
            </w:r>
            <w:r w:rsidR="00D252F7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>Folgaria</w:t>
            </w:r>
            <w:r w:rsidR="00D252F7"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 xml:space="preserve"> </w:t>
            </w:r>
            <w:r w:rsidR="00D252F7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 xml:space="preserve">e </w:t>
            </w: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>Carbonare</w:t>
            </w:r>
          </w:p>
          <w:p w14:paraId="7DBFFDF7" w14:textId="5EC11DA0" w:rsidR="009D20D3" w:rsidRPr="007F4F03" w:rsidRDefault="009D20D3" w:rsidP="00EF23B6">
            <w:pPr>
              <w:widowControl/>
              <w:tabs>
                <w:tab w:val="left" w:pos="7935"/>
              </w:tabs>
              <w:ind w:left="29" w:firstLine="567"/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</w:pPr>
            <w:r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>ore 11.00 Luserna</w:t>
            </w:r>
            <w:r w:rsidR="00A0085C"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 xml:space="preserve"> </w:t>
            </w:r>
            <w:r w:rsidR="00C80F92" w:rsidRPr="007F4F03">
              <w:rPr>
                <w:rFonts w:cs="Times New Roman"/>
                <w:b/>
                <w:bCs/>
                <w:i/>
                <w:iCs/>
                <w:sz w:val="28"/>
                <w:szCs w:val="28"/>
                <w:lang w:eastAsia="en-US" w:bidi="ar-SA"/>
              </w:rPr>
              <w:t xml:space="preserve"> </w:t>
            </w:r>
          </w:p>
          <w:p w14:paraId="11D10338" w14:textId="7085F7FC" w:rsidR="00B52C87" w:rsidRPr="007F4F03" w:rsidRDefault="00FF5817" w:rsidP="007907F2">
            <w:pPr>
              <w:pStyle w:val="Standard"/>
              <w:tabs>
                <w:tab w:val="left" w:pos="1737"/>
              </w:tabs>
              <w:spacing w:after="0"/>
              <w:ind w:left="1737" w:hanging="1141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F4F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ore 18.00 </w:t>
            </w:r>
            <w:r w:rsidR="00B52C87" w:rsidRPr="007F4F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Nosellari</w:t>
            </w:r>
            <w:r w:rsidR="00B31E2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e</w:t>
            </w:r>
            <w:r w:rsidR="00B0380C" w:rsidRPr="007F4F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Serrada</w:t>
            </w:r>
          </w:p>
          <w:p w14:paraId="3DA2A47E" w14:textId="6A7F8E98" w:rsidR="00D9126E" w:rsidRPr="007F4F03" w:rsidRDefault="00D9126E" w:rsidP="00AD01D1">
            <w:pPr>
              <w:pStyle w:val="Standard"/>
              <w:tabs>
                <w:tab w:val="left" w:pos="1418"/>
                <w:tab w:val="left" w:pos="2217"/>
              </w:tabs>
              <w:spacing w:after="0"/>
              <w:ind w:left="29" w:firstLine="56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3CB67BD2" w14:textId="4B22F989" w:rsidR="00D910DF" w:rsidRPr="00214ADB" w:rsidRDefault="00B8272D" w:rsidP="00FF5817">
            <w:pPr>
              <w:pStyle w:val="Standard"/>
              <w:tabs>
                <w:tab w:val="left" w:pos="1418"/>
                <w:tab w:val="left" w:pos="2217"/>
              </w:tabs>
              <w:spacing w:after="0"/>
              <w:rPr>
                <w:rFonts w:ascii="Verdana" w:hAnsi="Verdana"/>
                <w:color w:val="000000"/>
                <w:sz w:val="20"/>
                <w:szCs w:val="20"/>
                <w:shd w:val="clear" w:color="auto" w:fill="FFFFCC"/>
              </w:rPr>
            </w:pPr>
            <w:r w:rsidRPr="00214AD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Riflessi.</w:t>
            </w:r>
          </w:p>
          <w:p w14:paraId="0D15EB62" w14:textId="5579BC16" w:rsidR="00B8272D" w:rsidRPr="00940E5A" w:rsidRDefault="009C75E4" w:rsidP="00B05CF5">
            <w:pPr>
              <w:pStyle w:val="Standard"/>
              <w:tabs>
                <w:tab w:val="left" w:pos="1418"/>
                <w:tab w:val="left" w:pos="2217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9C75E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Dona pace, o Signore, a quanti in te confidano;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C75E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i tuoi profeti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C75E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siano trovati degni di fede.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C75E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Ascolta la preghiera dei tuoi servi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C75E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e del tuo popolo, Israele.</w:t>
            </w:r>
          </w:p>
        </w:tc>
      </w:tr>
    </w:tbl>
    <w:bookmarkEnd w:id="5"/>
    <w:p w14:paraId="20C9AFCF" w14:textId="416F3DC5" w:rsidR="00081F1A" w:rsidRPr="000B4758" w:rsidRDefault="00D71073" w:rsidP="00E21090">
      <w:pPr>
        <w:pStyle w:val="Standard"/>
        <w:tabs>
          <w:tab w:val="left" w:pos="1418"/>
          <w:tab w:val="left" w:pos="2552"/>
        </w:tabs>
        <w:spacing w:after="0" w:line="264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5FAE">
        <w:rPr>
          <w:rFonts w:ascii="Times New Roman" w:hAnsi="Times New Roman" w:cs="Times New Roman"/>
          <w:b/>
          <w:bCs/>
          <w:i/>
          <w:iCs/>
          <w:sz w:val="26"/>
          <w:szCs w:val="26"/>
        </w:rPr>
        <w:t>AVVISI</w:t>
      </w:r>
      <w:r w:rsidRPr="000B47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FAA46A8" w14:textId="2C225C0F" w:rsidR="00214ADB" w:rsidRPr="00DB5FAE" w:rsidRDefault="00C90133" w:rsidP="00E21090">
      <w:pPr>
        <w:pStyle w:val="Standard"/>
        <w:tabs>
          <w:tab w:val="left" w:pos="1418"/>
          <w:tab w:val="left" w:pos="2552"/>
        </w:tabs>
        <w:spacing w:after="0" w:line="264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DB5FAE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-Lunedì </w:t>
      </w:r>
      <w:r w:rsidR="00D252F7">
        <w:rPr>
          <w:rFonts w:ascii="Times New Roman" w:hAnsi="Times New Roman" w:cs="Times New Roman"/>
          <w:b/>
          <w:bCs/>
          <w:i/>
          <w:iCs/>
          <w:sz w:val="26"/>
          <w:szCs w:val="26"/>
        </w:rPr>
        <w:t>7 settembre</w:t>
      </w:r>
      <w:r w:rsidR="008E2929" w:rsidRPr="00DB5FAE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a</w:t>
      </w:r>
      <w:r w:rsidR="00E21090" w:rsidRPr="00DB5FAE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Folgaria alle ore 20.30 adorazione con Via Pacis.</w:t>
      </w:r>
    </w:p>
    <w:p w14:paraId="2CA7101A" w14:textId="6DFFA174" w:rsidR="007907F2" w:rsidRPr="00DB5FAE" w:rsidRDefault="00C75311" w:rsidP="00C75311">
      <w:pPr>
        <w:pStyle w:val="Standard"/>
        <w:tabs>
          <w:tab w:val="left" w:pos="1418"/>
          <w:tab w:val="left" w:pos="221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DB5FAE">
        <w:rPr>
          <w:rFonts w:ascii="Times New Roman" w:hAnsi="Times New Roman" w:cs="Times New Roman"/>
          <w:b/>
          <w:bCs/>
          <w:i/>
          <w:iCs/>
          <w:sz w:val="26"/>
          <w:szCs w:val="26"/>
        </w:rPr>
        <w:t>- Sabato 5, domenica 6 e lunedì 7 settembre al Santuario alle ore 17.30 triduo di preghiera in preparazione alla festa della Madonn</w:t>
      </w:r>
      <w:r w:rsidR="00DB5FAE">
        <w:rPr>
          <w:rFonts w:ascii="Times New Roman" w:hAnsi="Times New Roman" w:cs="Times New Roman"/>
          <w:b/>
          <w:bCs/>
          <w:i/>
          <w:iCs/>
          <w:sz w:val="26"/>
          <w:szCs w:val="26"/>
        </w:rPr>
        <w:t>ina</w:t>
      </w:r>
      <w:r w:rsidRPr="00DB5FAE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14:paraId="5EF5B3D7" w14:textId="348A0106" w:rsidR="00C75311" w:rsidRPr="00DB5FAE" w:rsidRDefault="00C75311" w:rsidP="007907F2">
      <w:pPr>
        <w:pStyle w:val="Standard"/>
        <w:tabs>
          <w:tab w:val="left" w:pos="1418"/>
          <w:tab w:val="left" w:pos="221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sectPr w:rsidR="00C75311" w:rsidRPr="00DB5FAE" w:rsidSect="006E4FDF">
      <w:pgSz w:w="16838" w:h="11906" w:orient="landscape"/>
      <w:pgMar w:top="375" w:right="536" w:bottom="341" w:left="454" w:header="720" w:footer="720" w:gutter="0"/>
      <w:cols w:num="2" w:space="720" w:equalWidth="0">
        <w:col w:w="7625" w:space="680"/>
        <w:col w:w="7543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16FD" w14:textId="77777777" w:rsidR="008F145C" w:rsidRDefault="008F145C">
      <w:r>
        <w:separator/>
      </w:r>
    </w:p>
  </w:endnote>
  <w:endnote w:type="continuationSeparator" w:id="0">
    <w:p w14:paraId="47EB4EFE" w14:textId="77777777" w:rsidR="008F145C" w:rsidRDefault="008F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Symbol,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53FD" w14:textId="77777777" w:rsidR="008F145C" w:rsidRDefault="008F145C">
      <w:r>
        <w:rPr>
          <w:color w:val="000000"/>
        </w:rPr>
        <w:separator/>
      </w:r>
    </w:p>
  </w:footnote>
  <w:footnote w:type="continuationSeparator" w:id="0">
    <w:p w14:paraId="6253EA3C" w14:textId="77777777" w:rsidR="008F145C" w:rsidRDefault="008F1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2F72"/>
    <w:multiLevelType w:val="hybridMultilevel"/>
    <w:tmpl w:val="E8687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1341B"/>
    <w:multiLevelType w:val="hybridMultilevel"/>
    <w:tmpl w:val="E490F766"/>
    <w:lvl w:ilvl="0" w:tplc="84540896">
      <w:start w:val="18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 w:val="0"/>
        <w:sz w:val="22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C06D3"/>
    <w:multiLevelType w:val="hybridMultilevel"/>
    <w:tmpl w:val="DBDAD8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69AB"/>
    <w:multiLevelType w:val="hybridMultilevel"/>
    <w:tmpl w:val="845E83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323A"/>
    <w:multiLevelType w:val="hybridMultilevel"/>
    <w:tmpl w:val="31B8E69E"/>
    <w:lvl w:ilvl="0" w:tplc="28E42A3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32C07"/>
    <w:multiLevelType w:val="hybridMultilevel"/>
    <w:tmpl w:val="84402D16"/>
    <w:lvl w:ilvl="0" w:tplc="11B2477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55025"/>
    <w:multiLevelType w:val="multilevel"/>
    <w:tmpl w:val="D850F81E"/>
    <w:lvl w:ilvl="0">
      <w:start w:val="18"/>
      <w:numFmt w:val="decimal"/>
      <w:lvlText w:val="%1.0"/>
      <w:lvlJc w:val="left"/>
      <w:pPr>
        <w:ind w:left="2070" w:hanging="64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85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3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4" w:hanging="2160"/>
      </w:pPr>
      <w:rPr>
        <w:rFonts w:hint="default"/>
      </w:rPr>
    </w:lvl>
  </w:abstractNum>
  <w:abstractNum w:abstractNumId="7" w15:restartNumberingAfterBreak="0">
    <w:nsid w:val="12D825B8"/>
    <w:multiLevelType w:val="hybridMultilevel"/>
    <w:tmpl w:val="36DC01B2"/>
    <w:lvl w:ilvl="0" w:tplc="58729562">
      <w:numFmt w:val="bullet"/>
      <w:lvlText w:val="-"/>
      <w:lvlJc w:val="left"/>
      <w:pPr>
        <w:ind w:left="435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13542E8A"/>
    <w:multiLevelType w:val="hybridMultilevel"/>
    <w:tmpl w:val="FAF41AFA"/>
    <w:lvl w:ilvl="0" w:tplc="9698C8B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C4A3A"/>
    <w:multiLevelType w:val="hybridMultilevel"/>
    <w:tmpl w:val="AFC22B66"/>
    <w:lvl w:ilvl="0" w:tplc="2E3C421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011C"/>
    <w:multiLevelType w:val="hybridMultilevel"/>
    <w:tmpl w:val="6798AE36"/>
    <w:lvl w:ilvl="0" w:tplc="E5E89FA0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45E8F"/>
    <w:multiLevelType w:val="hybridMultilevel"/>
    <w:tmpl w:val="E71842FE"/>
    <w:lvl w:ilvl="0" w:tplc="09E610E8">
      <w:start w:val="1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55BE1"/>
    <w:multiLevelType w:val="hybridMultilevel"/>
    <w:tmpl w:val="1E68C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A04A3"/>
    <w:multiLevelType w:val="hybridMultilevel"/>
    <w:tmpl w:val="CF42D7C6"/>
    <w:lvl w:ilvl="0" w:tplc="84E003CA">
      <w:start w:val="18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/>
        <w:sz w:val="22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D3077"/>
    <w:multiLevelType w:val="hybridMultilevel"/>
    <w:tmpl w:val="E29AC9BA"/>
    <w:lvl w:ilvl="0" w:tplc="7C94D9AA">
      <w:start w:val="18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color w:val="000000"/>
        <w:w w:val="97"/>
        <w:sz w:val="26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60FAE"/>
    <w:multiLevelType w:val="hybridMultilevel"/>
    <w:tmpl w:val="33EE7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4B44"/>
    <w:multiLevelType w:val="hybridMultilevel"/>
    <w:tmpl w:val="50A41CE2"/>
    <w:lvl w:ilvl="0" w:tplc="D2602B12"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A2972"/>
    <w:multiLevelType w:val="hybridMultilevel"/>
    <w:tmpl w:val="94F6291C"/>
    <w:lvl w:ilvl="0" w:tplc="6172CAF4">
      <w:start w:val="18"/>
      <w:numFmt w:val="bullet"/>
      <w:lvlText w:val="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004D7"/>
    <w:multiLevelType w:val="hybridMultilevel"/>
    <w:tmpl w:val="B6960682"/>
    <w:lvl w:ilvl="0" w:tplc="B7F48780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62127"/>
    <w:multiLevelType w:val="hybridMultilevel"/>
    <w:tmpl w:val="9E8855EA"/>
    <w:lvl w:ilvl="0" w:tplc="CC58D608">
      <w:start w:val="18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95F59"/>
    <w:multiLevelType w:val="hybridMultilevel"/>
    <w:tmpl w:val="4B764FC8"/>
    <w:lvl w:ilvl="0" w:tplc="8D047698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17784"/>
    <w:multiLevelType w:val="hybridMultilevel"/>
    <w:tmpl w:val="3CCE2CD6"/>
    <w:lvl w:ilvl="0" w:tplc="CDEEC0D4">
      <w:start w:val="6"/>
      <w:numFmt w:val="bullet"/>
      <w:lvlText w:val="-"/>
      <w:lvlJc w:val="left"/>
      <w:pPr>
        <w:ind w:left="720" w:hanging="360"/>
      </w:pPr>
      <w:rPr>
        <w:rFonts w:ascii="Abadi" w:eastAsia="SimSun" w:hAnsi="Abad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519AE"/>
    <w:multiLevelType w:val="hybridMultilevel"/>
    <w:tmpl w:val="DDE4F4CE"/>
    <w:lvl w:ilvl="0" w:tplc="CC58D608">
      <w:start w:val="18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15852"/>
    <w:multiLevelType w:val="hybridMultilevel"/>
    <w:tmpl w:val="165AC6CC"/>
    <w:lvl w:ilvl="0" w:tplc="11125AF6">
      <w:start w:val="1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B0C04"/>
    <w:multiLevelType w:val="multilevel"/>
    <w:tmpl w:val="4A46EB64"/>
    <w:styleLink w:val="WWNum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none"/>
      <w:lvlText w:val="%5"/>
      <w:lvlJc w:val="left"/>
      <w:pPr>
        <w:ind w:left="2160" w:hanging="360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5" w15:restartNumberingAfterBreak="0">
    <w:nsid w:val="4C120299"/>
    <w:multiLevelType w:val="hybridMultilevel"/>
    <w:tmpl w:val="CF8A5DDC"/>
    <w:lvl w:ilvl="0" w:tplc="76B2E586">
      <w:start w:val="1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C3512"/>
    <w:multiLevelType w:val="multilevel"/>
    <w:tmpl w:val="58621144"/>
    <w:lvl w:ilvl="0">
      <w:start w:val="11"/>
      <w:numFmt w:val="decimal"/>
      <w:lvlText w:val="%1.0"/>
      <w:lvlJc w:val="left"/>
      <w:pPr>
        <w:ind w:left="2112" w:hanging="62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821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7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20" w:hanging="2160"/>
      </w:pPr>
      <w:rPr>
        <w:rFonts w:hint="default"/>
      </w:rPr>
    </w:lvl>
  </w:abstractNum>
  <w:abstractNum w:abstractNumId="27" w15:restartNumberingAfterBreak="0">
    <w:nsid w:val="5116719C"/>
    <w:multiLevelType w:val="hybridMultilevel"/>
    <w:tmpl w:val="D6F2AB08"/>
    <w:lvl w:ilvl="0" w:tplc="886AC4AE">
      <w:start w:val="16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747BB"/>
    <w:multiLevelType w:val="hybridMultilevel"/>
    <w:tmpl w:val="30A452CE"/>
    <w:lvl w:ilvl="0" w:tplc="ED4E831C">
      <w:numFmt w:val="bullet"/>
      <w:lvlText w:val="-"/>
      <w:lvlJc w:val="left"/>
      <w:pPr>
        <w:ind w:left="435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9" w15:restartNumberingAfterBreak="0">
    <w:nsid w:val="593627CC"/>
    <w:multiLevelType w:val="hybridMultilevel"/>
    <w:tmpl w:val="F4E6C9F2"/>
    <w:lvl w:ilvl="0" w:tplc="549E8D66">
      <w:start w:val="1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B6AFF"/>
    <w:multiLevelType w:val="multilevel"/>
    <w:tmpl w:val="149E78B2"/>
    <w:lvl w:ilvl="0">
      <w:start w:val="10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2775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64" w:hanging="2160"/>
      </w:pPr>
      <w:rPr>
        <w:rFonts w:hint="default"/>
      </w:rPr>
    </w:lvl>
  </w:abstractNum>
  <w:abstractNum w:abstractNumId="31" w15:restartNumberingAfterBreak="0">
    <w:nsid w:val="63F20998"/>
    <w:multiLevelType w:val="hybridMultilevel"/>
    <w:tmpl w:val="8D6C132E"/>
    <w:lvl w:ilvl="0" w:tplc="4FEA58D0">
      <w:start w:val="1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B5AF8"/>
    <w:multiLevelType w:val="hybridMultilevel"/>
    <w:tmpl w:val="CF9C5180"/>
    <w:lvl w:ilvl="0" w:tplc="BBC89334">
      <w:start w:val="1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50B90"/>
    <w:multiLevelType w:val="hybridMultilevel"/>
    <w:tmpl w:val="6FACB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C18AB"/>
    <w:multiLevelType w:val="hybridMultilevel"/>
    <w:tmpl w:val="E25A4410"/>
    <w:lvl w:ilvl="0" w:tplc="A936ED36">
      <w:numFmt w:val="bullet"/>
      <w:lvlText w:val="-"/>
      <w:lvlJc w:val="left"/>
      <w:pPr>
        <w:ind w:left="435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5" w15:restartNumberingAfterBreak="0">
    <w:nsid w:val="70071EE7"/>
    <w:multiLevelType w:val="multilevel"/>
    <w:tmpl w:val="7E24B76E"/>
    <w:lvl w:ilvl="0">
      <w:start w:val="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212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20" w:hanging="2160"/>
      </w:pPr>
      <w:rPr>
        <w:rFonts w:hint="default"/>
      </w:rPr>
    </w:lvl>
  </w:abstractNum>
  <w:num w:numId="1" w16cid:durableId="1846817183">
    <w:abstractNumId w:val="24"/>
  </w:num>
  <w:num w:numId="2" w16cid:durableId="1278367857">
    <w:abstractNumId w:val="14"/>
  </w:num>
  <w:num w:numId="3" w16cid:durableId="1502500697">
    <w:abstractNumId w:val="1"/>
  </w:num>
  <w:num w:numId="4" w16cid:durableId="1638993434">
    <w:abstractNumId w:val="17"/>
  </w:num>
  <w:num w:numId="5" w16cid:durableId="831606798">
    <w:abstractNumId w:val="21"/>
  </w:num>
  <w:num w:numId="6" w16cid:durableId="658507329">
    <w:abstractNumId w:val="16"/>
  </w:num>
  <w:num w:numId="7" w16cid:durableId="317458923">
    <w:abstractNumId w:val="6"/>
  </w:num>
  <w:num w:numId="8" w16cid:durableId="1148597523">
    <w:abstractNumId w:val="19"/>
  </w:num>
  <w:num w:numId="9" w16cid:durableId="1552226827">
    <w:abstractNumId w:val="26"/>
  </w:num>
  <w:num w:numId="10" w16cid:durableId="1798185767">
    <w:abstractNumId w:val="30"/>
  </w:num>
  <w:num w:numId="11" w16cid:durableId="984895867">
    <w:abstractNumId w:val="35"/>
  </w:num>
  <w:num w:numId="12" w16cid:durableId="1163011742">
    <w:abstractNumId w:val="22"/>
  </w:num>
  <w:num w:numId="13" w16cid:durableId="2130198034">
    <w:abstractNumId w:val="33"/>
  </w:num>
  <w:num w:numId="14" w16cid:durableId="1794975887">
    <w:abstractNumId w:val="12"/>
  </w:num>
  <w:num w:numId="15" w16cid:durableId="1003318339">
    <w:abstractNumId w:val="0"/>
  </w:num>
  <w:num w:numId="16" w16cid:durableId="749497721">
    <w:abstractNumId w:val="23"/>
  </w:num>
  <w:num w:numId="17" w16cid:durableId="1705330338">
    <w:abstractNumId w:val="10"/>
  </w:num>
  <w:num w:numId="18" w16cid:durableId="546918947">
    <w:abstractNumId w:val="8"/>
  </w:num>
  <w:num w:numId="19" w16cid:durableId="1804156320">
    <w:abstractNumId w:val="18"/>
  </w:num>
  <w:num w:numId="20" w16cid:durableId="1475030179">
    <w:abstractNumId w:val="29"/>
  </w:num>
  <w:num w:numId="21" w16cid:durableId="279577103">
    <w:abstractNumId w:val="31"/>
  </w:num>
  <w:num w:numId="22" w16cid:durableId="602802216">
    <w:abstractNumId w:val="11"/>
  </w:num>
  <w:num w:numId="23" w16cid:durableId="1337876417">
    <w:abstractNumId w:val="20"/>
  </w:num>
  <w:num w:numId="24" w16cid:durableId="363336115">
    <w:abstractNumId w:val="7"/>
  </w:num>
  <w:num w:numId="25" w16cid:durableId="227424362">
    <w:abstractNumId w:val="28"/>
  </w:num>
  <w:num w:numId="26" w16cid:durableId="1633704340">
    <w:abstractNumId w:val="34"/>
  </w:num>
  <w:num w:numId="27" w16cid:durableId="420224422">
    <w:abstractNumId w:val="9"/>
  </w:num>
  <w:num w:numId="28" w16cid:durableId="780759382">
    <w:abstractNumId w:val="25"/>
  </w:num>
  <w:num w:numId="29" w16cid:durableId="1804274160">
    <w:abstractNumId w:val="32"/>
  </w:num>
  <w:num w:numId="30" w16cid:durableId="26027724">
    <w:abstractNumId w:val="5"/>
  </w:num>
  <w:num w:numId="31" w16cid:durableId="11762696">
    <w:abstractNumId w:val="4"/>
  </w:num>
  <w:num w:numId="32" w16cid:durableId="1256866321">
    <w:abstractNumId w:val="27"/>
  </w:num>
  <w:num w:numId="33" w16cid:durableId="224924063">
    <w:abstractNumId w:val="19"/>
  </w:num>
  <w:num w:numId="34" w16cid:durableId="1739477132">
    <w:abstractNumId w:val="13"/>
  </w:num>
  <w:num w:numId="35" w16cid:durableId="1694917631">
    <w:abstractNumId w:val="3"/>
  </w:num>
  <w:num w:numId="36" w16cid:durableId="1252738956">
    <w:abstractNumId w:val="2"/>
  </w:num>
  <w:num w:numId="37" w16cid:durableId="6833580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76"/>
    <w:rsid w:val="000021C3"/>
    <w:rsid w:val="00003361"/>
    <w:rsid w:val="00004C9F"/>
    <w:rsid w:val="00004D64"/>
    <w:rsid w:val="0000672F"/>
    <w:rsid w:val="00007D14"/>
    <w:rsid w:val="00007FDE"/>
    <w:rsid w:val="000124CD"/>
    <w:rsid w:val="00014356"/>
    <w:rsid w:val="00015905"/>
    <w:rsid w:val="00023FFD"/>
    <w:rsid w:val="00025490"/>
    <w:rsid w:val="0002569A"/>
    <w:rsid w:val="00027E09"/>
    <w:rsid w:val="00031546"/>
    <w:rsid w:val="00032621"/>
    <w:rsid w:val="00032CFD"/>
    <w:rsid w:val="000332E8"/>
    <w:rsid w:val="00035717"/>
    <w:rsid w:val="00036B52"/>
    <w:rsid w:val="00037CD8"/>
    <w:rsid w:val="000418F3"/>
    <w:rsid w:val="00046175"/>
    <w:rsid w:val="00046E1B"/>
    <w:rsid w:val="00047F80"/>
    <w:rsid w:val="0005265F"/>
    <w:rsid w:val="00057F73"/>
    <w:rsid w:val="000638FA"/>
    <w:rsid w:val="00067593"/>
    <w:rsid w:val="00072B5A"/>
    <w:rsid w:val="0007308D"/>
    <w:rsid w:val="00081A23"/>
    <w:rsid w:val="00081B0F"/>
    <w:rsid w:val="00081F1A"/>
    <w:rsid w:val="0008778D"/>
    <w:rsid w:val="000A0B6C"/>
    <w:rsid w:val="000A29E5"/>
    <w:rsid w:val="000A35D1"/>
    <w:rsid w:val="000A5002"/>
    <w:rsid w:val="000A5F45"/>
    <w:rsid w:val="000A6F73"/>
    <w:rsid w:val="000B1B4E"/>
    <w:rsid w:val="000B28E0"/>
    <w:rsid w:val="000B4758"/>
    <w:rsid w:val="000B4C0A"/>
    <w:rsid w:val="000C0717"/>
    <w:rsid w:val="000C2323"/>
    <w:rsid w:val="000C312B"/>
    <w:rsid w:val="000C5335"/>
    <w:rsid w:val="000C6DD1"/>
    <w:rsid w:val="000D0EE4"/>
    <w:rsid w:val="000D1A9B"/>
    <w:rsid w:val="000E233D"/>
    <w:rsid w:val="000E346D"/>
    <w:rsid w:val="000E409C"/>
    <w:rsid w:val="000E4829"/>
    <w:rsid w:val="000E4D3A"/>
    <w:rsid w:val="000E57A9"/>
    <w:rsid w:val="000E6B49"/>
    <w:rsid w:val="000E7746"/>
    <w:rsid w:val="000F4308"/>
    <w:rsid w:val="000F5E7D"/>
    <w:rsid w:val="000F67D1"/>
    <w:rsid w:val="000F69FC"/>
    <w:rsid w:val="000F6BFF"/>
    <w:rsid w:val="000F6EF0"/>
    <w:rsid w:val="00102C46"/>
    <w:rsid w:val="00103E90"/>
    <w:rsid w:val="001062B7"/>
    <w:rsid w:val="00106859"/>
    <w:rsid w:val="00111BF7"/>
    <w:rsid w:val="00112FB2"/>
    <w:rsid w:val="00113F75"/>
    <w:rsid w:val="0011643C"/>
    <w:rsid w:val="001247BC"/>
    <w:rsid w:val="00124B3A"/>
    <w:rsid w:val="00126BEF"/>
    <w:rsid w:val="00126EE6"/>
    <w:rsid w:val="00130596"/>
    <w:rsid w:val="0013188A"/>
    <w:rsid w:val="001330C9"/>
    <w:rsid w:val="001338A0"/>
    <w:rsid w:val="00133A50"/>
    <w:rsid w:val="00136BE7"/>
    <w:rsid w:val="00141306"/>
    <w:rsid w:val="00142EA6"/>
    <w:rsid w:val="0014432A"/>
    <w:rsid w:val="0014499B"/>
    <w:rsid w:val="0014683B"/>
    <w:rsid w:val="00147B0D"/>
    <w:rsid w:val="0015050F"/>
    <w:rsid w:val="00150794"/>
    <w:rsid w:val="00150BE3"/>
    <w:rsid w:val="00155BE1"/>
    <w:rsid w:val="001568E7"/>
    <w:rsid w:val="00157BF4"/>
    <w:rsid w:val="00162530"/>
    <w:rsid w:val="001654B4"/>
    <w:rsid w:val="00166867"/>
    <w:rsid w:val="00166A7B"/>
    <w:rsid w:val="00172A6D"/>
    <w:rsid w:val="00174541"/>
    <w:rsid w:val="00177F8D"/>
    <w:rsid w:val="00182B79"/>
    <w:rsid w:val="001845A6"/>
    <w:rsid w:val="001853EF"/>
    <w:rsid w:val="00185E66"/>
    <w:rsid w:val="0018635C"/>
    <w:rsid w:val="00187195"/>
    <w:rsid w:val="00190416"/>
    <w:rsid w:val="001913DE"/>
    <w:rsid w:val="0019394C"/>
    <w:rsid w:val="00195DE8"/>
    <w:rsid w:val="00197ED9"/>
    <w:rsid w:val="001A0ABC"/>
    <w:rsid w:val="001A203C"/>
    <w:rsid w:val="001A5B3B"/>
    <w:rsid w:val="001A5BA0"/>
    <w:rsid w:val="001A7144"/>
    <w:rsid w:val="001B22FC"/>
    <w:rsid w:val="001B2B34"/>
    <w:rsid w:val="001B3723"/>
    <w:rsid w:val="001B3D0E"/>
    <w:rsid w:val="001B4004"/>
    <w:rsid w:val="001B60F9"/>
    <w:rsid w:val="001C248B"/>
    <w:rsid w:val="001C4C73"/>
    <w:rsid w:val="001C6507"/>
    <w:rsid w:val="001C7B77"/>
    <w:rsid w:val="001D4B07"/>
    <w:rsid w:val="001D6C87"/>
    <w:rsid w:val="001D6ECF"/>
    <w:rsid w:val="001E28B3"/>
    <w:rsid w:val="001E4840"/>
    <w:rsid w:val="001E7B4B"/>
    <w:rsid w:val="001F19B1"/>
    <w:rsid w:val="001F2135"/>
    <w:rsid w:val="001F2956"/>
    <w:rsid w:val="001F30D7"/>
    <w:rsid w:val="001F480B"/>
    <w:rsid w:val="001F4876"/>
    <w:rsid w:val="001F79E8"/>
    <w:rsid w:val="00200A33"/>
    <w:rsid w:val="00201A46"/>
    <w:rsid w:val="002020F1"/>
    <w:rsid w:val="002055B8"/>
    <w:rsid w:val="00210EE5"/>
    <w:rsid w:val="00211468"/>
    <w:rsid w:val="002118D8"/>
    <w:rsid w:val="00212C73"/>
    <w:rsid w:val="0021457B"/>
    <w:rsid w:val="00214ADB"/>
    <w:rsid w:val="00214B2F"/>
    <w:rsid w:val="002150E6"/>
    <w:rsid w:val="002274CB"/>
    <w:rsid w:val="00231115"/>
    <w:rsid w:val="00231BC6"/>
    <w:rsid w:val="00234AC5"/>
    <w:rsid w:val="00234EE5"/>
    <w:rsid w:val="00237EBC"/>
    <w:rsid w:val="002417C7"/>
    <w:rsid w:val="00241C87"/>
    <w:rsid w:val="002422A2"/>
    <w:rsid w:val="00242AD8"/>
    <w:rsid w:val="00245C77"/>
    <w:rsid w:val="00247D0D"/>
    <w:rsid w:val="00250D46"/>
    <w:rsid w:val="00251870"/>
    <w:rsid w:val="00251BBE"/>
    <w:rsid w:val="002538E8"/>
    <w:rsid w:val="00253A71"/>
    <w:rsid w:val="00255E17"/>
    <w:rsid w:val="002564F0"/>
    <w:rsid w:val="00257D81"/>
    <w:rsid w:val="00261C61"/>
    <w:rsid w:val="00265EB4"/>
    <w:rsid w:val="00271063"/>
    <w:rsid w:val="002751DC"/>
    <w:rsid w:val="002754C9"/>
    <w:rsid w:val="00276564"/>
    <w:rsid w:val="00287B91"/>
    <w:rsid w:val="00290D5D"/>
    <w:rsid w:val="00295C4E"/>
    <w:rsid w:val="00297AFC"/>
    <w:rsid w:val="002A3008"/>
    <w:rsid w:val="002A3435"/>
    <w:rsid w:val="002A3B12"/>
    <w:rsid w:val="002A6073"/>
    <w:rsid w:val="002B022C"/>
    <w:rsid w:val="002B0831"/>
    <w:rsid w:val="002B27A7"/>
    <w:rsid w:val="002B6491"/>
    <w:rsid w:val="002C0B54"/>
    <w:rsid w:val="002C7100"/>
    <w:rsid w:val="002C717D"/>
    <w:rsid w:val="002D622D"/>
    <w:rsid w:val="002E0504"/>
    <w:rsid w:val="002E27FA"/>
    <w:rsid w:val="002E2D98"/>
    <w:rsid w:val="002E348A"/>
    <w:rsid w:val="002E4F4D"/>
    <w:rsid w:val="002E540B"/>
    <w:rsid w:val="002E6154"/>
    <w:rsid w:val="002E73D8"/>
    <w:rsid w:val="002F0263"/>
    <w:rsid w:val="002F03A0"/>
    <w:rsid w:val="002F4C8B"/>
    <w:rsid w:val="002F5942"/>
    <w:rsid w:val="003010E3"/>
    <w:rsid w:val="00301DD9"/>
    <w:rsid w:val="003021BF"/>
    <w:rsid w:val="0030545A"/>
    <w:rsid w:val="00306617"/>
    <w:rsid w:val="00306D02"/>
    <w:rsid w:val="003175B1"/>
    <w:rsid w:val="003312DD"/>
    <w:rsid w:val="00336401"/>
    <w:rsid w:val="00341820"/>
    <w:rsid w:val="00341F75"/>
    <w:rsid w:val="00344372"/>
    <w:rsid w:val="0034747A"/>
    <w:rsid w:val="00350368"/>
    <w:rsid w:val="00351EA7"/>
    <w:rsid w:val="00352B81"/>
    <w:rsid w:val="00356C8B"/>
    <w:rsid w:val="00357CEC"/>
    <w:rsid w:val="00361087"/>
    <w:rsid w:val="00361F8A"/>
    <w:rsid w:val="00362C50"/>
    <w:rsid w:val="00364E3D"/>
    <w:rsid w:val="00372A8A"/>
    <w:rsid w:val="0037548F"/>
    <w:rsid w:val="00375B5A"/>
    <w:rsid w:val="00377DDF"/>
    <w:rsid w:val="00380581"/>
    <w:rsid w:val="00381762"/>
    <w:rsid w:val="00382E5B"/>
    <w:rsid w:val="003843D9"/>
    <w:rsid w:val="00384F31"/>
    <w:rsid w:val="003867AC"/>
    <w:rsid w:val="00387E81"/>
    <w:rsid w:val="0039161A"/>
    <w:rsid w:val="00396695"/>
    <w:rsid w:val="003A3B55"/>
    <w:rsid w:val="003A6142"/>
    <w:rsid w:val="003B054E"/>
    <w:rsid w:val="003B36DA"/>
    <w:rsid w:val="003B4616"/>
    <w:rsid w:val="003B4C01"/>
    <w:rsid w:val="003B5F74"/>
    <w:rsid w:val="003B72F0"/>
    <w:rsid w:val="003C2A43"/>
    <w:rsid w:val="003D3924"/>
    <w:rsid w:val="003D6DBB"/>
    <w:rsid w:val="003E0F68"/>
    <w:rsid w:val="003E1FB9"/>
    <w:rsid w:val="003E24CE"/>
    <w:rsid w:val="003E38C0"/>
    <w:rsid w:val="003E6273"/>
    <w:rsid w:val="003E692C"/>
    <w:rsid w:val="003E6F5C"/>
    <w:rsid w:val="003F304D"/>
    <w:rsid w:val="003F50C9"/>
    <w:rsid w:val="003F79DB"/>
    <w:rsid w:val="003F7D9D"/>
    <w:rsid w:val="00402A27"/>
    <w:rsid w:val="00403EF0"/>
    <w:rsid w:val="0040402F"/>
    <w:rsid w:val="00404961"/>
    <w:rsid w:val="004067D8"/>
    <w:rsid w:val="00406B2E"/>
    <w:rsid w:val="004116F3"/>
    <w:rsid w:val="00414BCA"/>
    <w:rsid w:val="00416F1E"/>
    <w:rsid w:val="00420136"/>
    <w:rsid w:val="00420266"/>
    <w:rsid w:val="0042358D"/>
    <w:rsid w:val="00425516"/>
    <w:rsid w:val="00426308"/>
    <w:rsid w:val="00430C60"/>
    <w:rsid w:val="00430C89"/>
    <w:rsid w:val="004315C5"/>
    <w:rsid w:val="004354E7"/>
    <w:rsid w:val="00435D44"/>
    <w:rsid w:val="00440ED9"/>
    <w:rsid w:val="004420B7"/>
    <w:rsid w:val="0044250C"/>
    <w:rsid w:val="00443288"/>
    <w:rsid w:val="00450979"/>
    <w:rsid w:val="00451215"/>
    <w:rsid w:val="0045288F"/>
    <w:rsid w:val="00456014"/>
    <w:rsid w:val="00461498"/>
    <w:rsid w:val="00466707"/>
    <w:rsid w:val="0047175D"/>
    <w:rsid w:val="0047470C"/>
    <w:rsid w:val="00475BA5"/>
    <w:rsid w:val="004770C8"/>
    <w:rsid w:val="0048038D"/>
    <w:rsid w:val="004836C2"/>
    <w:rsid w:val="00483953"/>
    <w:rsid w:val="00483EB1"/>
    <w:rsid w:val="00486AFE"/>
    <w:rsid w:val="00486FB7"/>
    <w:rsid w:val="00490EE1"/>
    <w:rsid w:val="00492341"/>
    <w:rsid w:val="004954D1"/>
    <w:rsid w:val="00495A68"/>
    <w:rsid w:val="00496837"/>
    <w:rsid w:val="00497500"/>
    <w:rsid w:val="004A0417"/>
    <w:rsid w:val="004A3E1F"/>
    <w:rsid w:val="004B00CE"/>
    <w:rsid w:val="004B3E61"/>
    <w:rsid w:val="004B6D35"/>
    <w:rsid w:val="004B72B7"/>
    <w:rsid w:val="004C0D5D"/>
    <w:rsid w:val="004C1A03"/>
    <w:rsid w:val="004C251B"/>
    <w:rsid w:val="004C409A"/>
    <w:rsid w:val="004D222E"/>
    <w:rsid w:val="004D3DB0"/>
    <w:rsid w:val="004D4C41"/>
    <w:rsid w:val="004D4E28"/>
    <w:rsid w:val="004D5EE8"/>
    <w:rsid w:val="004D688F"/>
    <w:rsid w:val="004D6B33"/>
    <w:rsid w:val="004E05C9"/>
    <w:rsid w:val="004E065A"/>
    <w:rsid w:val="004E069B"/>
    <w:rsid w:val="004E474F"/>
    <w:rsid w:val="004F054C"/>
    <w:rsid w:val="004F3F5B"/>
    <w:rsid w:val="004F7AB8"/>
    <w:rsid w:val="00501248"/>
    <w:rsid w:val="005045A6"/>
    <w:rsid w:val="005112B2"/>
    <w:rsid w:val="0051223D"/>
    <w:rsid w:val="00513F5A"/>
    <w:rsid w:val="005148CC"/>
    <w:rsid w:val="005208E8"/>
    <w:rsid w:val="00521B1C"/>
    <w:rsid w:val="00522E7D"/>
    <w:rsid w:val="00524703"/>
    <w:rsid w:val="0052548A"/>
    <w:rsid w:val="00525576"/>
    <w:rsid w:val="00530D82"/>
    <w:rsid w:val="00533348"/>
    <w:rsid w:val="00535A8F"/>
    <w:rsid w:val="00535DCF"/>
    <w:rsid w:val="00543778"/>
    <w:rsid w:val="00550A45"/>
    <w:rsid w:val="00552B7D"/>
    <w:rsid w:val="00554CEE"/>
    <w:rsid w:val="00556982"/>
    <w:rsid w:val="00562832"/>
    <w:rsid w:val="005630F3"/>
    <w:rsid w:val="00563628"/>
    <w:rsid w:val="005639DB"/>
    <w:rsid w:val="00564CBA"/>
    <w:rsid w:val="00571099"/>
    <w:rsid w:val="005715A8"/>
    <w:rsid w:val="00573B1C"/>
    <w:rsid w:val="00573B41"/>
    <w:rsid w:val="00573DEE"/>
    <w:rsid w:val="0057402E"/>
    <w:rsid w:val="00574926"/>
    <w:rsid w:val="00575EE2"/>
    <w:rsid w:val="00580D37"/>
    <w:rsid w:val="00580D81"/>
    <w:rsid w:val="00581D24"/>
    <w:rsid w:val="005820C6"/>
    <w:rsid w:val="00583609"/>
    <w:rsid w:val="0058533E"/>
    <w:rsid w:val="0059175B"/>
    <w:rsid w:val="005967D3"/>
    <w:rsid w:val="00597CE9"/>
    <w:rsid w:val="005A02D0"/>
    <w:rsid w:val="005A044E"/>
    <w:rsid w:val="005A0D36"/>
    <w:rsid w:val="005A0EFB"/>
    <w:rsid w:val="005A1970"/>
    <w:rsid w:val="005A60FA"/>
    <w:rsid w:val="005B17F4"/>
    <w:rsid w:val="005B28EA"/>
    <w:rsid w:val="005B406F"/>
    <w:rsid w:val="005C0AA1"/>
    <w:rsid w:val="005C26FC"/>
    <w:rsid w:val="005C39D4"/>
    <w:rsid w:val="005C4C21"/>
    <w:rsid w:val="005C644B"/>
    <w:rsid w:val="005C7455"/>
    <w:rsid w:val="005D0A04"/>
    <w:rsid w:val="005D3017"/>
    <w:rsid w:val="005D4D20"/>
    <w:rsid w:val="005D65FC"/>
    <w:rsid w:val="005E1A2C"/>
    <w:rsid w:val="005E1DF7"/>
    <w:rsid w:val="005E4799"/>
    <w:rsid w:val="005E63CD"/>
    <w:rsid w:val="005E74DB"/>
    <w:rsid w:val="005F0033"/>
    <w:rsid w:val="005F340C"/>
    <w:rsid w:val="005F6A6E"/>
    <w:rsid w:val="00601EC8"/>
    <w:rsid w:val="00605B29"/>
    <w:rsid w:val="00605F90"/>
    <w:rsid w:val="006079FA"/>
    <w:rsid w:val="00607D47"/>
    <w:rsid w:val="00613526"/>
    <w:rsid w:val="00615E07"/>
    <w:rsid w:val="00616493"/>
    <w:rsid w:val="00616E18"/>
    <w:rsid w:val="00625C0F"/>
    <w:rsid w:val="00640963"/>
    <w:rsid w:val="00642B4E"/>
    <w:rsid w:val="00642CC2"/>
    <w:rsid w:val="00650305"/>
    <w:rsid w:val="00655B46"/>
    <w:rsid w:val="00657210"/>
    <w:rsid w:val="006619CD"/>
    <w:rsid w:val="00662C54"/>
    <w:rsid w:val="00662F8C"/>
    <w:rsid w:val="00663945"/>
    <w:rsid w:val="00667911"/>
    <w:rsid w:val="006703DB"/>
    <w:rsid w:val="00675B02"/>
    <w:rsid w:val="00681A3D"/>
    <w:rsid w:val="00681F9D"/>
    <w:rsid w:val="006841C3"/>
    <w:rsid w:val="006905CB"/>
    <w:rsid w:val="00690748"/>
    <w:rsid w:val="00691DD1"/>
    <w:rsid w:val="00695854"/>
    <w:rsid w:val="00695B4F"/>
    <w:rsid w:val="00695CBD"/>
    <w:rsid w:val="006A0A58"/>
    <w:rsid w:val="006A3460"/>
    <w:rsid w:val="006A3B4B"/>
    <w:rsid w:val="006A4571"/>
    <w:rsid w:val="006A458D"/>
    <w:rsid w:val="006A764E"/>
    <w:rsid w:val="006B3C0B"/>
    <w:rsid w:val="006C0C62"/>
    <w:rsid w:val="006C438C"/>
    <w:rsid w:val="006C50F6"/>
    <w:rsid w:val="006D059C"/>
    <w:rsid w:val="006D17C9"/>
    <w:rsid w:val="006D2967"/>
    <w:rsid w:val="006E14EA"/>
    <w:rsid w:val="006E4FDF"/>
    <w:rsid w:val="006E6DB3"/>
    <w:rsid w:val="006E705C"/>
    <w:rsid w:val="006F3DC8"/>
    <w:rsid w:val="006F56AF"/>
    <w:rsid w:val="006F6217"/>
    <w:rsid w:val="006F72F8"/>
    <w:rsid w:val="0070289D"/>
    <w:rsid w:val="00704331"/>
    <w:rsid w:val="0070436A"/>
    <w:rsid w:val="00704608"/>
    <w:rsid w:val="00704ED8"/>
    <w:rsid w:val="007065EB"/>
    <w:rsid w:val="0071207A"/>
    <w:rsid w:val="00715A90"/>
    <w:rsid w:val="00716E88"/>
    <w:rsid w:val="00717533"/>
    <w:rsid w:val="00720D05"/>
    <w:rsid w:val="00721BBE"/>
    <w:rsid w:val="00726F96"/>
    <w:rsid w:val="00727346"/>
    <w:rsid w:val="007278D3"/>
    <w:rsid w:val="00730AAC"/>
    <w:rsid w:val="00730F9F"/>
    <w:rsid w:val="007317F7"/>
    <w:rsid w:val="00734F2C"/>
    <w:rsid w:val="00740DC9"/>
    <w:rsid w:val="00741211"/>
    <w:rsid w:val="007412F9"/>
    <w:rsid w:val="0074308B"/>
    <w:rsid w:val="007448F0"/>
    <w:rsid w:val="007470A5"/>
    <w:rsid w:val="00747EF3"/>
    <w:rsid w:val="00750420"/>
    <w:rsid w:val="00751476"/>
    <w:rsid w:val="007514BF"/>
    <w:rsid w:val="00752B61"/>
    <w:rsid w:val="007536A6"/>
    <w:rsid w:val="00754044"/>
    <w:rsid w:val="00755241"/>
    <w:rsid w:val="00757D86"/>
    <w:rsid w:val="00762002"/>
    <w:rsid w:val="00762F9F"/>
    <w:rsid w:val="007630A2"/>
    <w:rsid w:val="0076314C"/>
    <w:rsid w:val="007632F0"/>
    <w:rsid w:val="00767451"/>
    <w:rsid w:val="00767708"/>
    <w:rsid w:val="00771855"/>
    <w:rsid w:val="00771C8C"/>
    <w:rsid w:val="007752E7"/>
    <w:rsid w:val="00781592"/>
    <w:rsid w:val="007815C8"/>
    <w:rsid w:val="0078166C"/>
    <w:rsid w:val="00782B4C"/>
    <w:rsid w:val="007844B0"/>
    <w:rsid w:val="007848DA"/>
    <w:rsid w:val="00784A21"/>
    <w:rsid w:val="007855A4"/>
    <w:rsid w:val="00790467"/>
    <w:rsid w:val="00790781"/>
    <w:rsid w:val="007907F2"/>
    <w:rsid w:val="00794471"/>
    <w:rsid w:val="007A3D6C"/>
    <w:rsid w:val="007A63A9"/>
    <w:rsid w:val="007A7873"/>
    <w:rsid w:val="007B1A37"/>
    <w:rsid w:val="007B1FC1"/>
    <w:rsid w:val="007B30A4"/>
    <w:rsid w:val="007B3225"/>
    <w:rsid w:val="007B38BB"/>
    <w:rsid w:val="007B47EB"/>
    <w:rsid w:val="007C00C6"/>
    <w:rsid w:val="007C18B5"/>
    <w:rsid w:val="007C2828"/>
    <w:rsid w:val="007C3B64"/>
    <w:rsid w:val="007C5156"/>
    <w:rsid w:val="007C63F1"/>
    <w:rsid w:val="007C7BC5"/>
    <w:rsid w:val="007D0153"/>
    <w:rsid w:val="007D4362"/>
    <w:rsid w:val="007D5417"/>
    <w:rsid w:val="007E1E71"/>
    <w:rsid w:val="007E7423"/>
    <w:rsid w:val="007E7E0B"/>
    <w:rsid w:val="007F4F03"/>
    <w:rsid w:val="007F5D09"/>
    <w:rsid w:val="007F6277"/>
    <w:rsid w:val="007F6C7C"/>
    <w:rsid w:val="00800160"/>
    <w:rsid w:val="00802DC5"/>
    <w:rsid w:val="0080613B"/>
    <w:rsid w:val="008068C9"/>
    <w:rsid w:val="008104AF"/>
    <w:rsid w:val="008124A7"/>
    <w:rsid w:val="008139C5"/>
    <w:rsid w:val="00815662"/>
    <w:rsid w:val="00816205"/>
    <w:rsid w:val="00824A89"/>
    <w:rsid w:val="00827606"/>
    <w:rsid w:val="00830E48"/>
    <w:rsid w:val="0083210F"/>
    <w:rsid w:val="00832ECE"/>
    <w:rsid w:val="00833643"/>
    <w:rsid w:val="00837E49"/>
    <w:rsid w:val="0084468A"/>
    <w:rsid w:val="008446C3"/>
    <w:rsid w:val="00845373"/>
    <w:rsid w:val="00846617"/>
    <w:rsid w:val="00850F39"/>
    <w:rsid w:val="008523AC"/>
    <w:rsid w:val="00853537"/>
    <w:rsid w:val="00855021"/>
    <w:rsid w:val="00856263"/>
    <w:rsid w:val="0085640A"/>
    <w:rsid w:val="00856E23"/>
    <w:rsid w:val="00857F4D"/>
    <w:rsid w:val="008666AE"/>
    <w:rsid w:val="00866B8E"/>
    <w:rsid w:val="00866D42"/>
    <w:rsid w:val="0087340C"/>
    <w:rsid w:val="00877F57"/>
    <w:rsid w:val="00882240"/>
    <w:rsid w:val="008852B0"/>
    <w:rsid w:val="0088641E"/>
    <w:rsid w:val="008906C0"/>
    <w:rsid w:val="00895DA9"/>
    <w:rsid w:val="00897DAF"/>
    <w:rsid w:val="008A293D"/>
    <w:rsid w:val="008A401A"/>
    <w:rsid w:val="008A6054"/>
    <w:rsid w:val="008B1567"/>
    <w:rsid w:val="008C26FC"/>
    <w:rsid w:val="008C4771"/>
    <w:rsid w:val="008C68C0"/>
    <w:rsid w:val="008D3CFC"/>
    <w:rsid w:val="008D613B"/>
    <w:rsid w:val="008D7900"/>
    <w:rsid w:val="008E2929"/>
    <w:rsid w:val="008E6177"/>
    <w:rsid w:val="008E65AF"/>
    <w:rsid w:val="008E68A6"/>
    <w:rsid w:val="008E6A59"/>
    <w:rsid w:val="008E6E22"/>
    <w:rsid w:val="008F0997"/>
    <w:rsid w:val="008F145C"/>
    <w:rsid w:val="008F39DD"/>
    <w:rsid w:val="008F4E97"/>
    <w:rsid w:val="008F647A"/>
    <w:rsid w:val="009018A6"/>
    <w:rsid w:val="00914ED7"/>
    <w:rsid w:val="009152B6"/>
    <w:rsid w:val="009166F2"/>
    <w:rsid w:val="00917370"/>
    <w:rsid w:val="0092169E"/>
    <w:rsid w:val="0092372B"/>
    <w:rsid w:val="00923EFE"/>
    <w:rsid w:val="00925ED7"/>
    <w:rsid w:val="00927CB2"/>
    <w:rsid w:val="00932BEA"/>
    <w:rsid w:val="009362BD"/>
    <w:rsid w:val="009365A9"/>
    <w:rsid w:val="00940E5A"/>
    <w:rsid w:val="00941101"/>
    <w:rsid w:val="00942335"/>
    <w:rsid w:val="00942647"/>
    <w:rsid w:val="009434B4"/>
    <w:rsid w:val="00945051"/>
    <w:rsid w:val="00950BF5"/>
    <w:rsid w:val="00950C40"/>
    <w:rsid w:val="0095128C"/>
    <w:rsid w:val="00951FBC"/>
    <w:rsid w:val="009536F4"/>
    <w:rsid w:val="00954074"/>
    <w:rsid w:val="00955889"/>
    <w:rsid w:val="009565ED"/>
    <w:rsid w:val="00956DE8"/>
    <w:rsid w:val="00963A1D"/>
    <w:rsid w:val="00963D98"/>
    <w:rsid w:val="00967502"/>
    <w:rsid w:val="00970C81"/>
    <w:rsid w:val="0097258E"/>
    <w:rsid w:val="00974299"/>
    <w:rsid w:val="00977BAD"/>
    <w:rsid w:val="00980BB2"/>
    <w:rsid w:val="00986C7C"/>
    <w:rsid w:val="009926CE"/>
    <w:rsid w:val="00992B44"/>
    <w:rsid w:val="0099532A"/>
    <w:rsid w:val="009955E1"/>
    <w:rsid w:val="009959D7"/>
    <w:rsid w:val="00996524"/>
    <w:rsid w:val="00997DED"/>
    <w:rsid w:val="009A1725"/>
    <w:rsid w:val="009A192C"/>
    <w:rsid w:val="009A69A4"/>
    <w:rsid w:val="009A7BFA"/>
    <w:rsid w:val="009B2FE2"/>
    <w:rsid w:val="009B3D83"/>
    <w:rsid w:val="009B4885"/>
    <w:rsid w:val="009C0C85"/>
    <w:rsid w:val="009C13C6"/>
    <w:rsid w:val="009C3F44"/>
    <w:rsid w:val="009C5D85"/>
    <w:rsid w:val="009C75E4"/>
    <w:rsid w:val="009D10B4"/>
    <w:rsid w:val="009D20D3"/>
    <w:rsid w:val="009D2F1C"/>
    <w:rsid w:val="009D56EE"/>
    <w:rsid w:val="009D7946"/>
    <w:rsid w:val="009E1771"/>
    <w:rsid w:val="009E20AD"/>
    <w:rsid w:val="009E4F13"/>
    <w:rsid w:val="009E5143"/>
    <w:rsid w:val="009E54EE"/>
    <w:rsid w:val="009E6481"/>
    <w:rsid w:val="009E6C06"/>
    <w:rsid w:val="009F09DB"/>
    <w:rsid w:val="009F1E71"/>
    <w:rsid w:val="009F2D1B"/>
    <w:rsid w:val="009F361F"/>
    <w:rsid w:val="009F4DF9"/>
    <w:rsid w:val="00A0085C"/>
    <w:rsid w:val="00A0087C"/>
    <w:rsid w:val="00A02652"/>
    <w:rsid w:val="00A032CC"/>
    <w:rsid w:val="00A033B7"/>
    <w:rsid w:val="00A036E8"/>
    <w:rsid w:val="00A03E71"/>
    <w:rsid w:val="00A054A4"/>
    <w:rsid w:val="00A075F1"/>
    <w:rsid w:val="00A1114A"/>
    <w:rsid w:val="00A1332C"/>
    <w:rsid w:val="00A14789"/>
    <w:rsid w:val="00A14D05"/>
    <w:rsid w:val="00A16D48"/>
    <w:rsid w:val="00A205D2"/>
    <w:rsid w:val="00A23612"/>
    <w:rsid w:val="00A23920"/>
    <w:rsid w:val="00A24666"/>
    <w:rsid w:val="00A24B3C"/>
    <w:rsid w:val="00A25377"/>
    <w:rsid w:val="00A30997"/>
    <w:rsid w:val="00A332A8"/>
    <w:rsid w:val="00A3653C"/>
    <w:rsid w:val="00A36EC1"/>
    <w:rsid w:val="00A37693"/>
    <w:rsid w:val="00A4156C"/>
    <w:rsid w:val="00A4194A"/>
    <w:rsid w:val="00A42324"/>
    <w:rsid w:val="00A45F29"/>
    <w:rsid w:val="00A46002"/>
    <w:rsid w:val="00A47256"/>
    <w:rsid w:val="00A50EBA"/>
    <w:rsid w:val="00A61405"/>
    <w:rsid w:val="00A63162"/>
    <w:rsid w:val="00A64794"/>
    <w:rsid w:val="00A647B0"/>
    <w:rsid w:val="00A65A0B"/>
    <w:rsid w:val="00A66BC2"/>
    <w:rsid w:val="00A67C9D"/>
    <w:rsid w:val="00A7031C"/>
    <w:rsid w:val="00A71546"/>
    <w:rsid w:val="00A729A4"/>
    <w:rsid w:val="00A7341D"/>
    <w:rsid w:val="00A74361"/>
    <w:rsid w:val="00A76001"/>
    <w:rsid w:val="00A81A8B"/>
    <w:rsid w:val="00A84784"/>
    <w:rsid w:val="00A84F81"/>
    <w:rsid w:val="00A86503"/>
    <w:rsid w:val="00A86C69"/>
    <w:rsid w:val="00A907C8"/>
    <w:rsid w:val="00AA051E"/>
    <w:rsid w:val="00AA1096"/>
    <w:rsid w:val="00AA1E10"/>
    <w:rsid w:val="00AA1F66"/>
    <w:rsid w:val="00AA5014"/>
    <w:rsid w:val="00AA5B86"/>
    <w:rsid w:val="00AA6802"/>
    <w:rsid w:val="00AB3051"/>
    <w:rsid w:val="00AB4D74"/>
    <w:rsid w:val="00AB679F"/>
    <w:rsid w:val="00AB7323"/>
    <w:rsid w:val="00AC2C66"/>
    <w:rsid w:val="00AC6ED9"/>
    <w:rsid w:val="00AC7394"/>
    <w:rsid w:val="00AD01D1"/>
    <w:rsid w:val="00AD259B"/>
    <w:rsid w:val="00AE082A"/>
    <w:rsid w:val="00AE4630"/>
    <w:rsid w:val="00AE71D6"/>
    <w:rsid w:val="00AE7208"/>
    <w:rsid w:val="00AF08AE"/>
    <w:rsid w:val="00AF0A5C"/>
    <w:rsid w:val="00AF1A02"/>
    <w:rsid w:val="00B0201A"/>
    <w:rsid w:val="00B0380C"/>
    <w:rsid w:val="00B0535B"/>
    <w:rsid w:val="00B072A0"/>
    <w:rsid w:val="00B16005"/>
    <w:rsid w:val="00B21C82"/>
    <w:rsid w:val="00B231B4"/>
    <w:rsid w:val="00B23437"/>
    <w:rsid w:val="00B23ADD"/>
    <w:rsid w:val="00B30409"/>
    <w:rsid w:val="00B31CB9"/>
    <w:rsid w:val="00B31E2A"/>
    <w:rsid w:val="00B3309D"/>
    <w:rsid w:val="00B37CE4"/>
    <w:rsid w:val="00B40EB3"/>
    <w:rsid w:val="00B47C23"/>
    <w:rsid w:val="00B51CFA"/>
    <w:rsid w:val="00B52C87"/>
    <w:rsid w:val="00B609F0"/>
    <w:rsid w:val="00B634FE"/>
    <w:rsid w:val="00B66F8D"/>
    <w:rsid w:val="00B677CB"/>
    <w:rsid w:val="00B70F31"/>
    <w:rsid w:val="00B74199"/>
    <w:rsid w:val="00B766DB"/>
    <w:rsid w:val="00B7746A"/>
    <w:rsid w:val="00B8272D"/>
    <w:rsid w:val="00B85520"/>
    <w:rsid w:val="00B9031B"/>
    <w:rsid w:val="00B924B6"/>
    <w:rsid w:val="00B96791"/>
    <w:rsid w:val="00B96C12"/>
    <w:rsid w:val="00BA19D2"/>
    <w:rsid w:val="00BA218A"/>
    <w:rsid w:val="00BA30EA"/>
    <w:rsid w:val="00BA614F"/>
    <w:rsid w:val="00BA6E2B"/>
    <w:rsid w:val="00BA7105"/>
    <w:rsid w:val="00BA783B"/>
    <w:rsid w:val="00BB1D66"/>
    <w:rsid w:val="00BB426E"/>
    <w:rsid w:val="00BB5117"/>
    <w:rsid w:val="00BC23CD"/>
    <w:rsid w:val="00BC4767"/>
    <w:rsid w:val="00BC62FD"/>
    <w:rsid w:val="00BC6602"/>
    <w:rsid w:val="00BD63AC"/>
    <w:rsid w:val="00BE0FF9"/>
    <w:rsid w:val="00BE1014"/>
    <w:rsid w:val="00BE2305"/>
    <w:rsid w:val="00BE5311"/>
    <w:rsid w:val="00BF2A00"/>
    <w:rsid w:val="00BF4A23"/>
    <w:rsid w:val="00BF6E10"/>
    <w:rsid w:val="00C00CA5"/>
    <w:rsid w:val="00C04958"/>
    <w:rsid w:val="00C05F18"/>
    <w:rsid w:val="00C06FD1"/>
    <w:rsid w:val="00C07B7B"/>
    <w:rsid w:val="00C121E2"/>
    <w:rsid w:val="00C12BCA"/>
    <w:rsid w:val="00C147A0"/>
    <w:rsid w:val="00C15446"/>
    <w:rsid w:val="00C1730E"/>
    <w:rsid w:val="00C1735D"/>
    <w:rsid w:val="00C21389"/>
    <w:rsid w:val="00C25EA9"/>
    <w:rsid w:val="00C26E2B"/>
    <w:rsid w:val="00C3240D"/>
    <w:rsid w:val="00C33CAD"/>
    <w:rsid w:val="00C36CFA"/>
    <w:rsid w:val="00C37325"/>
    <w:rsid w:val="00C37625"/>
    <w:rsid w:val="00C40050"/>
    <w:rsid w:val="00C50CC0"/>
    <w:rsid w:val="00C543C4"/>
    <w:rsid w:val="00C54B7E"/>
    <w:rsid w:val="00C56B47"/>
    <w:rsid w:val="00C57902"/>
    <w:rsid w:val="00C57AA4"/>
    <w:rsid w:val="00C57E0F"/>
    <w:rsid w:val="00C63A84"/>
    <w:rsid w:val="00C64439"/>
    <w:rsid w:val="00C66102"/>
    <w:rsid w:val="00C710CC"/>
    <w:rsid w:val="00C71283"/>
    <w:rsid w:val="00C71D35"/>
    <w:rsid w:val="00C72336"/>
    <w:rsid w:val="00C75311"/>
    <w:rsid w:val="00C76258"/>
    <w:rsid w:val="00C80F92"/>
    <w:rsid w:val="00C81984"/>
    <w:rsid w:val="00C81A4D"/>
    <w:rsid w:val="00C82485"/>
    <w:rsid w:val="00C83ACA"/>
    <w:rsid w:val="00C86C99"/>
    <w:rsid w:val="00C871E2"/>
    <w:rsid w:val="00C87523"/>
    <w:rsid w:val="00C90133"/>
    <w:rsid w:val="00C9382E"/>
    <w:rsid w:val="00CA17F9"/>
    <w:rsid w:val="00CA3542"/>
    <w:rsid w:val="00CA358F"/>
    <w:rsid w:val="00CA57C1"/>
    <w:rsid w:val="00CA62E0"/>
    <w:rsid w:val="00CB5506"/>
    <w:rsid w:val="00CB636E"/>
    <w:rsid w:val="00CC0710"/>
    <w:rsid w:val="00CC18F8"/>
    <w:rsid w:val="00CC1D21"/>
    <w:rsid w:val="00CC6AAB"/>
    <w:rsid w:val="00CD5023"/>
    <w:rsid w:val="00CD5813"/>
    <w:rsid w:val="00CE07A7"/>
    <w:rsid w:val="00CE123E"/>
    <w:rsid w:val="00CE21A7"/>
    <w:rsid w:val="00CF0FD5"/>
    <w:rsid w:val="00CF11EE"/>
    <w:rsid w:val="00CF3A7B"/>
    <w:rsid w:val="00CF4FE7"/>
    <w:rsid w:val="00CF6A1E"/>
    <w:rsid w:val="00CF6BCB"/>
    <w:rsid w:val="00CF6DDE"/>
    <w:rsid w:val="00D00D27"/>
    <w:rsid w:val="00D02327"/>
    <w:rsid w:val="00D02AA0"/>
    <w:rsid w:val="00D03124"/>
    <w:rsid w:val="00D058AC"/>
    <w:rsid w:val="00D05D33"/>
    <w:rsid w:val="00D06BB5"/>
    <w:rsid w:val="00D10BBE"/>
    <w:rsid w:val="00D13BC7"/>
    <w:rsid w:val="00D13E55"/>
    <w:rsid w:val="00D14737"/>
    <w:rsid w:val="00D15266"/>
    <w:rsid w:val="00D1721C"/>
    <w:rsid w:val="00D17B72"/>
    <w:rsid w:val="00D23210"/>
    <w:rsid w:val="00D23BC7"/>
    <w:rsid w:val="00D252F7"/>
    <w:rsid w:val="00D25D36"/>
    <w:rsid w:val="00D34077"/>
    <w:rsid w:val="00D34E0A"/>
    <w:rsid w:val="00D424B7"/>
    <w:rsid w:val="00D44FEE"/>
    <w:rsid w:val="00D53F1A"/>
    <w:rsid w:val="00D540DC"/>
    <w:rsid w:val="00D5431B"/>
    <w:rsid w:val="00D55355"/>
    <w:rsid w:val="00D556A3"/>
    <w:rsid w:val="00D6023F"/>
    <w:rsid w:val="00D67736"/>
    <w:rsid w:val="00D71073"/>
    <w:rsid w:val="00D72A59"/>
    <w:rsid w:val="00D766EE"/>
    <w:rsid w:val="00D76816"/>
    <w:rsid w:val="00D80982"/>
    <w:rsid w:val="00D8279D"/>
    <w:rsid w:val="00D858B5"/>
    <w:rsid w:val="00D87F0C"/>
    <w:rsid w:val="00D90475"/>
    <w:rsid w:val="00D910DF"/>
    <w:rsid w:val="00D9126E"/>
    <w:rsid w:val="00D91A3A"/>
    <w:rsid w:val="00D91F6C"/>
    <w:rsid w:val="00D92127"/>
    <w:rsid w:val="00D95EAB"/>
    <w:rsid w:val="00D962CD"/>
    <w:rsid w:val="00D97532"/>
    <w:rsid w:val="00DA11E3"/>
    <w:rsid w:val="00DA13F0"/>
    <w:rsid w:val="00DA1C97"/>
    <w:rsid w:val="00DA2794"/>
    <w:rsid w:val="00DA3973"/>
    <w:rsid w:val="00DA4D9D"/>
    <w:rsid w:val="00DB156E"/>
    <w:rsid w:val="00DB5FAE"/>
    <w:rsid w:val="00DB7927"/>
    <w:rsid w:val="00DC058E"/>
    <w:rsid w:val="00DE1F3E"/>
    <w:rsid w:val="00DE27AD"/>
    <w:rsid w:val="00DE5423"/>
    <w:rsid w:val="00DE6731"/>
    <w:rsid w:val="00DF3459"/>
    <w:rsid w:val="00DF6052"/>
    <w:rsid w:val="00E00391"/>
    <w:rsid w:val="00E00B06"/>
    <w:rsid w:val="00E020C9"/>
    <w:rsid w:val="00E03527"/>
    <w:rsid w:val="00E0456D"/>
    <w:rsid w:val="00E058AD"/>
    <w:rsid w:val="00E10BB5"/>
    <w:rsid w:val="00E12D56"/>
    <w:rsid w:val="00E13A1F"/>
    <w:rsid w:val="00E15AEA"/>
    <w:rsid w:val="00E21090"/>
    <w:rsid w:val="00E21B20"/>
    <w:rsid w:val="00E23295"/>
    <w:rsid w:val="00E26276"/>
    <w:rsid w:val="00E2743E"/>
    <w:rsid w:val="00E27C24"/>
    <w:rsid w:val="00E30EDB"/>
    <w:rsid w:val="00E3293F"/>
    <w:rsid w:val="00E32AE9"/>
    <w:rsid w:val="00E33EDB"/>
    <w:rsid w:val="00E3773F"/>
    <w:rsid w:val="00E4094C"/>
    <w:rsid w:val="00E44BBF"/>
    <w:rsid w:val="00E46734"/>
    <w:rsid w:val="00E51418"/>
    <w:rsid w:val="00E51683"/>
    <w:rsid w:val="00E52ADF"/>
    <w:rsid w:val="00E531B8"/>
    <w:rsid w:val="00E55928"/>
    <w:rsid w:val="00E5764C"/>
    <w:rsid w:val="00E61961"/>
    <w:rsid w:val="00E64F49"/>
    <w:rsid w:val="00E708F2"/>
    <w:rsid w:val="00E70F72"/>
    <w:rsid w:val="00E714BB"/>
    <w:rsid w:val="00E7255F"/>
    <w:rsid w:val="00E759A8"/>
    <w:rsid w:val="00E86F79"/>
    <w:rsid w:val="00E90C29"/>
    <w:rsid w:val="00E90C5F"/>
    <w:rsid w:val="00E91D69"/>
    <w:rsid w:val="00E93A31"/>
    <w:rsid w:val="00E93AF6"/>
    <w:rsid w:val="00E959D1"/>
    <w:rsid w:val="00E95A37"/>
    <w:rsid w:val="00EA057C"/>
    <w:rsid w:val="00EA33B6"/>
    <w:rsid w:val="00EA528F"/>
    <w:rsid w:val="00EA52E0"/>
    <w:rsid w:val="00EB0EC3"/>
    <w:rsid w:val="00EB793F"/>
    <w:rsid w:val="00EB7A7D"/>
    <w:rsid w:val="00EB7D32"/>
    <w:rsid w:val="00EC36B6"/>
    <w:rsid w:val="00EC42C5"/>
    <w:rsid w:val="00EC5768"/>
    <w:rsid w:val="00ED0FBA"/>
    <w:rsid w:val="00ED2CBA"/>
    <w:rsid w:val="00ED2E1A"/>
    <w:rsid w:val="00ED4004"/>
    <w:rsid w:val="00EE2917"/>
    <w:rsid w:val="00EE2EFE"/>
    <w:rsid w:val="00EE69F3"/>
    <w:rsid w:val="00EF0048"/>
    <w:rsid w:val="00EF01B9"/>
    <w:rsid w:val="00EF23B6"/>
    <w:rsid w:val="00EF2EF0"/>
    <w:rsid w:val="00EF3784"/>
    <w:rsid w:val="00F000D3"/>
    <w:rsid w:val="00F0179B"/>
    <w:rsid w:val="00F02E3F"/>
    <w:rsid w:val="00F07007"/>
    <w:rsid w:val="00F10418"/>
    <w:rsid w:val="00F1073F"/>
    <w:rsid w:val="00F10B0E"/>
    <w:rsid w:val="00F10B42"/>
    <w:rsid w:val="00F12D9E"/>
    <w:rsid w:val="00F13D9F"/>
    <w:rsid w:val="00F201C6"/>
    <w:rsid w:val="00F22CC3"/>
    <w:rsid w:val="00F23C94"/>
    <w:rsid w:val="00F241D7"/>
    <w:rsid w:val="00F251D1"/>
    <w:rsid w:val="00F261CA"/>
    <w:rsid w:val="00F26AE7"/>
    <w:rsid w:val="00F31E81"/>
    <w:rsid w:val="00F37202"/>
    <w:rsid w:val="00F4045E"/>
    <w:rsid w:val="00F4286F"/>
    <w:rsid w:val="00F4501F"/>
    <w:rsid w:val="00F45207"/>
    <w:rsid w:val="00F45634"/>
    <w:rsid w:val="00F4609B"/>
    <w:rsid w:val="00F513D5"/>
    <w:rsid w:val="00F5442D"/>
    <w:rsid w:val="00F5710C"/>
    <w:rsid w:val="00F61773"/>
    <w:rsid w:val="00F61A5E"/>
    <w:rsid w:val="00F62A4E"/>
    <w:rsid w:val="00F63845"/>
    <w:rsid w:val="00F675DB"/>
    <w:rsid w:val="00F6779A"/>
    <w:rsid w:val="00F677A9"/>
    <w:rsid w:val="00F75175"/>
    <w:rsid w:val="00F87D19"/>
    <w:rsid w:val="00F90ED1"/>
    <w:rsid w:val="00F91EFC"/>
    <w:rsid w:val="00F92C6C"/>
    <w:rsid w:val="00FA21C8"/>
    <w:rsid w:val="00FA25A1"/>
    <w:rsid w:val="00FA30B3"/>
    <w:rsid w:val="00FA4582"/>
    <w:rsid w:val="00FA54DE"/>
    <w:rsid w:val="00FB3018"/>
    <w:rsid w:val="00FB4890"/>
    <w:rsid w:val="00FB7A05"/>
    <w:rsid w:val="00FC454B"/>
    <w:rsid w:val="00FC4AFA"/>
    <w:rsid w:val="00FD18F2"/>
    <w:rsid w:val="00FD4D74"/>
    <w:rsid w:val="00FE0626"/>
    <w:rsid w:val="00FE2AA4"/>
    <w:rsid w:val="00FF28EB"/>
    <w:rsid w:val="00FF5817"/>
    <w:rsid w:val="00FF5E5E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50F4"/>
  <w15:docId w15:val="{8CFC2B50-BFEE-4AD8-9DAE-97CCA8D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link w:val="Titolo1Carattere"/>
    <w:uiPriority w:val="9"/>
    <w:qFormat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49" w:lineRule="auto"/>
    </w:pPr>
    <w:rPr>
      <w:rFonts w:ascii="Calibri" w:hAnsi="Calibri" w:cs="Calibri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essunostileparagrafo">
    <w:name w:val="[Nessuno stile paragrafo]"/>
    <w:pPr>
      <w:widowControl/>
      <w:spacing w:after="160" w:line="288" w:lineRule="auto"/>
    </w:pPr>
    <w:rPr>
      <w:rFonts w:ascii="Calibri" w:hAnsi="Calibri" w:cs="Calibri"/>
      <w:color w:val="000000"/>
      <w:lang w:eastAsia="en-US" w:bidi="ar-SA"/>
    </w:rPr>
  </w:style>
  <w:style w:type="paragraph" w:customStyle="1" w:styleId="Paragrafobase">
    <w:name w:val="[Paragrafo base]"/>
    <w:basedOn w:val="Nessunostileparagrafo"/>
  </w:style>
  <w:style w:type="paragraph" w:customStyle="1" w:styleId="Framecontents">
    <w:name w:val="Frame contents"/>
    <w:basedOn w:val="Textbody"/>
  </w:style>
  <w:style w:type="paragraph" w:styleId="NormaleWeb">
    <w:name w:val="Normal (Web)"/>
    <w:basedOn w:val="Standard"/>
    <w:pPr>
      <w:spacing w:before="28" w:after="100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stonormale">
    <w:name w:val="Plain Text"/>
    <w:basedOn w:val="Standard"/>
    <w:rPr>
      <w:rFonts w:ascii="Consolas" w:eastAsia="Calibri" w:hAnsi="Consolas" w:cs="Consolas"/>
      <w:sz w:val="21"/>
      <w:szCs w:val="21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,"/>
    </w:rPr>
  </w:style>
  <w:style w:type="character" w:customStyle="1" w:styleId="NumberingSymbols">
    <w:name w:val="Numbering Symbols"/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," w:eastAsia="OpenSymbol," w:hAnsi="OpenSymbol," w:cs="OpenSymbol,"/>
    </w:rPr>
  </w:style>
  <w:style w:type="character" w:styleId="Enfasicorsivo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xt-to-speech">
    <w:name w:val="text-to-speech"/>
    <w:basedOn w:val="Carpredefinitoparagrafo"/>
  </w:style>
  <w:style w:type="numbering" w:customStyle="1" w:styleId="WWNum1">
    <w:name w:val="WWNum1"/>
    <w:basedOn w:val="Nessunelenco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A42324"/>
    <w:rPr>
      <w:color w:val="467886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54074"/>
    <w:rPr>
      <w:b/>
      <w:bCs/>
      <w:sz w:val="48"/>
      <w:szCs w:val="48"/>
      <w:lang w:eastAsia="en-US" w:bidi="ar-SA"/>
    </w:rPr>
  </w:style>
  <w:style w:type="paragraph" w:styleId="Paragrafoelenco">
    <w:name w:val="List Paragraph"/>
    <w:basedOn w:val="Normale"/>
    <w:uiPriority w:val="34"/>
    <w:qFormat/>
    <w:rsid w:val="005820C6"/>
    <w:pPr>
      <w:ind w:left="720"/>
      <w:contextualSpacing/>
    </w:pPr>
    <w:rPr>
      <w:rFonts w:cs="Mangal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213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C6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6F6217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styleId="Nessunaspaziatura">
    <w:name w:val="No Spacing"/>
    <w:uiPriority w:val="1"/>
    <w:qFormat/>
    <w:rsid w:val="0070436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folgaria@parrocchietn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BA49F-FE0E-4EA1-82C9-4083B5395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Romano Sonna</dc:creator>
  <cp:lastModifiedBy>Gabriele Cuel</cp:lastModifiedBy>
  <cp:revision>2</cp:revision>
  <cp:lastPrinted>2026-09-06T06:16:00Z</cp:lastPrinted>
  <dcterms:created xsi:type="dcterms:W3CDTF">2026-09-06T06:17:00Z</dcterms:created>
  <dcterms:modified xsi:type="dcterms:W3CDTF">2026-09-06T06:17:00Z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